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3818" w14:textId="3BAE52AA" w:rsidR="006851C8" w:rsidRPr="006851C8" w:rsidRDefault="006851C8" w:rsidP="006851C8">
      <w:pPr>
        <w:jc w:val="center"/>
        <w:rPr>
          <w:rFonts w:ascii="Arial" w:hAnsi="Arial" w:cs="Arial"/>
          <w:b/>
          <w:bCs/>
        </w:rPr>
      </w:pPr>
      <w:r w:rsidRPr="006851C8">
        <w:rPr>
          <w:rFonts w:ascii="Arial" w:hAnsi="Arial" w:cs="Arial"/>
          <w:b/>
          <w:bCs/>
        </w:rPr>
        <w:t>EAST LOTHIAN COUNCIL</w:t>
      </w:r>
    </w:p>
    <w:p w14:paraId="29A62504" w14:textId="68B3297B" w:rsidR="006851C8" w:rsidRPr="006851C8" w:rsidRDefault="006851C8" w:rsidP="006851C8">
      <w:pPr>
        <w:jc w:val="center"/>
        <w:rPr>
          <w:rFonts w:ascii="Arial" w:hAnsi="Arial" w:cs="Arial"/>
          <w:b/>
          <w:bCs/>
        </w:rPr>
      </w:pPr>
      <w:r w:rsidRPr="006851C8">
        <w:rPr>
          <w:rFonts w:ascii="Arial" w:hAnsi="Arial" w:cs="Arial"/>
          <w:b/>
          <w:bCs/>
        </w:rPr>
        <w:t>STATUTORY REVIEW OF POLLING DISTRICTS AND POLLING PLACES</w:t>
      </w:r>
    </w:p>
    <w:p w14:paraId="3128E911" w14:textId="6E1527FA" w:rsidR="006851C8" w:rsidRDefault="006851C8" w:rsidP="006851C8">
      <w:pPr>
        <w:spacing w:after="0"/>
        <w:rPr>
          <w:rFonts w:ascii="Arial" w:hAnsi="Arial" w:cs="Arial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524EB8" w:rsidRPr="006851C8" w14:paraId="2ADCC879" w14:textId="613BF787" w:rsidTr="00682263">
        <w:tc>
          <w:tcPr>
            <w:tcW w:w="1826" w:type="dxa"/>
            <w:shd w:val="clear" w:color="auto" w:fill="D9D9D9" w:themeFill="background1" w:themeFillShade="D9"/>
          </w:tcPr>
          <w:p w14:paraId="7F208F2D" w14:textId="1E087644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WARD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1F21BC7E" w14:textId="2CA74461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6C48ED16" w14:textId="20BCC7FA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4BC517D" w14:textId="24323631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 xml:space="preserve">TOTAL ELECTORATE </w:t>
            </w: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(as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3CB7667D" w14:textId="245B700A" w:rsidR="00691EFE" w:rsidRDefault="00524EB8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 xml:space="preserve">STATION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524E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 person)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91EFE" w:rsidRPr="006851C8">
              <w:rPr>
                <w:rFonts w:ascii="Arial" w:hAnsi="Arial" w:cs="Arial"/>
                <w:b/>
                <w:bCs/>
              </w:rPr>
              <w:t>ELECTORATE</w:t>
            </w:r>
          </w:p>
          <w:p w14:paraId="078F02DA" w14:textId="62E39529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gramEnd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1B2036AF" w14:textId="77777777" w:rsidR="00691EFE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POSTAL VOTERS</w:t>
            </w:r>
          </w:p>
          <w:p w14:paraId="146D21E4" w14:textId="3DDE85BB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gramEnd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39B9E040" w14:textId="5E0AE289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R</w:t>
            </w:r>
            <w:r w:rsidR="00524EB8">
              <w:rPr>
                <w:rFonts w:ascii="Arial" w:hAnsi="Arial" w:cs="Arial"/>
                <w:b/>
                <w:bCs/>
              </w:rPr>
              <w:t>ETURNING OFFICER’S</w:t>
            </w:r>
            <w:r w:rsidR="00E425CC">
              <w:rPr>
                <w:rFonts w:ascii="Arial" w:hAnsi="Arial" w:cs="Arial"/>
                <w:b/>
                <w:bCs/>
              </w:rPr>
              <w:t xml:space="preserve"> 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5493D281" w14:textId="1D0666D1" w:rsidR="00691EFE" w:rsidRPr="006851C8" w:rsidRDefault="00691EFE" w:rsidP="00691E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524EB8" w14:paraId="5306D9C9" w14:textId="45FF7E3F" w:rsidTr="00682263">
        <w:tc>
          <w:tcPr>
            <w:tcW w:w="1826" w:type="dxa"/>
          </w:tcPr>
          <w:p w14:paraId="73039FE6" w14:textId="0A8A1510" w:rsidR="00691EFE" w:rsidRPr="00591D78" w:rsidRDefault="00691EFE" w:rsidP="00691EFE">
            <w:pPr>
              <w:rPr>
                <w:rFonts w:ascii="Arial" w:hAnsi="Arial" w:cs="Arial"/>
                <w:b/>
                <w:bCs/>
              </w:rPr>
            </w:pPr>
            <w:r w:rsidRPr="00591D78">
              <w:rPr>
                <w:rFonts w:ascii="Arial" w:hAnsi="Arial" w:cs="Arial"/>
                <w:b/>
                <w:bCs/>
              </w:rPr>
              <w:t>Ward 1 Musselburgh</w:t>
            </w:r>
          </w:p>
        </w:tc>
        <w:tc>
          <w:tcPr>
            <w:tcW w:w="1231" w:type="dxa"/>
          </w:tcPr>
          <w:p w14:paraId="6D1A2181" w14:textId="690855C6" w:rsidR="00691EFE" w:rsidRDefault="002C11D5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EMN1A</w:t>
            </w:r>
          </w:p>
        </w:tc>
        <w:tc>
          <w:tcPr>
            <w:tcW w:w="3025" w:type="dxa"/>
          </w:tcPr>
          <w:p w14:paraId="793925FE" w14:textId="7777777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Musselburgh Rugby Club</w:t>
            </w:r>
          </w:p>
          <w:p w14:paraId="557854D9" w14:textId="7777777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 Stoneyhill Farm Road,</w:t>
            </w:r>
          </w:p>
          <w:p w14:paraId="1E8441E2" w14:textId="6AF2E741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Musselburgh, EH21 6RN</w:t>
            </w:r>
          </w:p>
        </w:tc>
        <w:tc>
          <w:tcPr>
            <w:tcW w:w="1857" w:type="dxa"/>
          </w:tcPr>
          <w:p w14:paraId="52E043DB" w14:textId="598FA5E2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4805</w:t>
            </w:r>
          </w:p>
        </w:tc>
        <w:tc>
          <w:tcPr>
            <w:tcW w:w="1708" w:type="dxa"/>
          </w:tcPr>
          <w:p w14:paraId="009810B7" w14:textId="467E5470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3428</w:t>
            </w:r>
          </w:p>
        </w:tc>
        <w:tc>
          <w:tcPr>
            <w:tcW w:w="1121" w:type="dxa"/>
          </w:tcPr>
          <w:p w14:paraId="71C8A9B2" w14:textId="4D1A6EA0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</w:t>
            </w:r>
          </w:p>
          <w:p w14:paraId="0A12C8EB" w14:textId="77777777" w:rsidR="00CA701B" w:rsidRDefault="00CA701B" w:rsidP="00691EFE">
            <w:pPr>
              <w:rPr>
                <w:rFonts w:ascii="Arial" w:hAnsi="Arial" w:cs="Arial"/>
              </w:rPr>
            </w:pPr>
          </w:p>
          <w:p w14:paraId="64C5DC06" w14:textId="3C0668B8" w:rsidR="00CA701B" w:rsidRDefault="00C51D48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A701B">
              <w:rPr>
                <w:rFonts w:ascii="Arial" w:hAnsi="Arial" w:cs="Arial"/>
              </w:rPr>
              <w:t>28%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</w:tcPr>
          <w:p w14:paraId="1596BE15" w14:textId="63A54CAE" w:rsidR="00691EFE" w:rsidRDefault="00E425CC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Boundary changes determine ELMN1A move to the Edinburgh East </w:t>
            </w:r>
            <w:r w:rsidR="002D5770">
              <w:rPr>
                <w:rFonts w:ascii="Arial" w:hAnsi="Arial" w:cs="Arial"/>
              </w:rPr>
              <w:t>Burgh constituency</w:t>
            </w:r>
            <w:r w:rsidR="009B5C09">
              <w:rPr>
                <w:rFonts w:ascii="Arial" w:hAnsi="Arial" w:cs="Arial"/>
              </w:rPr>
              <w:t xml:space="preserve"> for UK Parliamentary Elections</w:t>
            </w:r>
          </w:p>
        </w:tc>
        <w:tc>
          <w:tcPr>
            <w:tcW w:w="2302" w:type="dxa"/>
          </w:tcPr>
          <w:p w14:paraId="759B197D" w14:textId="4F7DA054" w:rsidR="00691EFE" w:rsidRDefault="002C11D5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</w:t>
            </w:r>
          </w:p>
        </w:tc>
      </w:tr>
      <w:tr w:rsidR="00524EB8" w14:paraId="0BDBF822" w14:textId="5A2DD21C" w:rsidTr="00682263">
        <w:tc>
          <w:tcPr>
            <w:tcW w:w="1826" w:type="dxa"/>
          </w:tcPr>
          <w:p w14:paraId="48DDC9AA" w14:textId="77777777" w:rsidR="00691EFE" w:rsidRDefault="00691EFE" w:rsidP="00691EFE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F8E49D5" w14:textId="290EEDBA" w:rsidR="00691EFE" w:rsidRDefault="002C11D5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EMN1B</w:t>
            </w:r>
          </w:p>
        </w:tc>
        <w:tc>
          <w:tcPr>
            <w:tcW w:w="3025" w:type="dxa"/>
          </w:tcPr>
          <w:p w14:paraId="67D984AE" w14:textId="7777777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Esk Parish Church Hall</w:t>
            </w:r>
          </w:p>
          <w:p w14:paraId="10B370BC" w14:textId="593FC64D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Bridge Street, Musselburgh, EH21 6AG</w:t>
            </w:r>
          </w:p>
        </w:tc>
        <w:tc>
          <w:tcPr>
            <w:tcW w:w="1857" w:type="dxa"/>
          </w:tcPr>
          <w:p w14:paraId="4EF8959E" w14:textId="5865BE43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3409</w:t>
            </w:r>
          </w:p>
        </w:tc>
        <w:tc>
          <w:tcPr>
            <w:tcW w:w="1708" w:type="dxa"/>
          </w:tcPr>
          <w:p w14:paraId="3190A684" w14:textId="1EED7BCE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</w:t>
            </w:r>
          </w:p>
        </w:tc>
        <w:tc>
          <w:tcPr>
            <w:tcW w:w="1121" w:type="dxa"/>
          </w:tcPr>
          <w:p w14:paraId="08A3B4FC" w14:textId="0DB29C3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  <w:p w14:paraId="181FB057" w14:textId="77777777" w:rsidR="00CA701B" w:rsidRDefault="00CA701B" w:rsidP="00691EFE">
            <w:pPr>
              <w:rPr>
                <w:rFonts w:ascii="Arial" w:hAnsi="Arial" w:cs="Arial"/>
              </w:rPr>
            </w:pPr>
          </w:p>
          <w:p w14:paraId="1550E0CF" w14:textId="6901F989" w:rsidR="00CA701B" w:rsidRDefault="00C51D48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A701B">
              <w:rPr>
                <w:rFonts w:ascii="Arial" w:hAnsi="Arial" w:cs="Arial"/>
              </w:rPr>
              <w:t>25%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</w:tcPr>
          <w:p w14:paraId="5ACD2A48" w14:textId="3BC64FCF" w:rsidR="00691EFE" w:rsidRDefault="00E425CC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Boundary changes determine ELMN1B move to the Edinburgh East </w:t>
            </w:r>
            <w:r w:rsidR="002D5770">
              <w:rPr>
                <w:rFonts w:ascii="Arial" w:hAnsi="Arial" w:cs="Arial"/>
              </w:rPr>
              <w:t>Burgh c</w:t>
            </w:r>
            <w:r>
              <w:rPr>
                <w:rFonts w:ascii="Arial" w:hAnsi="Arial" w:cs="Arial"/>
              </w:rPr>
              <w:t>onstituency</w:t>
            </w:r>
            <w:r w:rsidR="009B5C09">
              <w:rPr>
                <w:rFonts w:ascii="Arial" w:hAnsi="Arial" w:cs="Arial"/>
              </w:rPr>
              <w:t xml:space="preserve"> for UK Parliamentary Elections</w:t>
            </w:r>
          </w:p>
        </w:tc>
        <w:tc>
          <w:tcPr>
            <w:tcW w:w="2302" w:type="dxa"/>
          </w:tcPr>
          <w:p w14:paraId="2AE26632" w14:textId="217C9899" w:rsidR="00691EFE" w:rsidRDefault="002C11D5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</w:t>
            </w:r>
          </w:p>
        </w:tc>
      </w:tr>
      <w:tr w:rsidR="00524EB8" w14:paraId="6B17BB05" w14:textId="4A7766D4" w:rsidTr="00682263">
        <w:tc>
          <w:tcPr>
            <w:tcW w:w="1826" w:type="dxa"/>
          </w:tcPr>
          <w:p w14:paraId="10CADA04" w14:textId="77777777" w:rsidR="00691EFE" w:rsidRDefault="00691EFE" w:rsidP="00691EFE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11A7EA1" w14:textId="44CC1216" w:rsidR="00691EFE" w:rsidRDefault="002C11D5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EMN1C</w:t>
            </w:r>
          </w:p>
        </w:tc>
        <w:tc>
          <w:tcPr>
            <w:tcW w:w="3025" w:type="dxa"/>
          </w:tcPr>
          <w:p w14:paraId="33E10D31" w14:textId="7777777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Lady of Loretto Church Hall</w:t>
            </w:r>
          </w:p>
          <w:p w14:paraId="0078C2A7" w14:textId="0DD55BCE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Newbigging, Musselburgh, EH21 7AJ</w:t>
            </w:r>
          </w:p>
        </w:tc>
        <w:tc>
          <w:tcPr>
            <w:tcW w:w="1857" w:type="dxa"/>
          </w:tcPr>
          <w:p w14:paraId="33D0442E" w14:textId="2AF784B1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</w:t>
            </w:r>
          </w:p>
        </w:tc>
        <w:tc>
          <w:tcPr>
            <w:tcW w:w="1708" w:type="dxa"/>
          </w:tcPr>
          <w:p w14:paraId="57D46570" w14:textId="0CEB5D85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21" w:type="dxa"/>
          </w:tcPr>
          <w:p w14:paraId="6E81CB2F" w14:textId="77777777" w:rsidR="00691EFE" w:rsidRDefault="00691EFE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  <w:p w14:paraId="71F1EF34" w14:textId="77777777" w:rsidR="00CA701B" w:rsidRDefault="00CA701B" w:rsidP="00691EFE">
            <w:pPr>
              <w:rPr>
                <w:rFonts w:ascii="Arial" w:hAnsi="Arial" w:cs="Arial"/>
              </w:rPr>
            </w:pPr>
          </w:p>
          <w:p w14:paraId="0A445F08" w14:textId="19B588B7" w:rsidR="00CA701B" w:rsidRDefault="00C51D48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A701B">
              <w:rPr>
                <w:rFonts w:ascii="Arial" w:hAnsi="Arial" w:cs="Arial"/>
              </w:rPr>
              <w:t>29%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</w:tcPr>
          <w:p w14:paraId="7BFE6FE6" w14:textId="0863F86F" w:rsidR="00691EFE" w:rsidRDefault="00E425CC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Boundary changes determine the bulk of ELMN1C move to the Edinburgh East </w:t>
            </w:r>
            <w:r w:rsidR="002D5770">
              <w:rPr>
                <w:rFonts w:ascii="Arial" w:hAnsi="Arial" w:cs="Arial"/>
              </w:rPr>
              <w:t>Burgh c</w:t>
            </w:r>
            <w:r>
              <w:rPr>
                <w:rFonts w:ascii="Arial" w:hAnsi="Arial" w:cs="Arial"/>
              </w:rPr>
              <w:t>onstituency,</w:t>
            </w:r>
            <w:r w:rsidR="009B5C09">
              <w:rPr>
                <w:rFonts w:ascii="Arial" w:hAnsi="Arial" w:cs="Arial"/>
              </w:rPr>
              <w:t xml:space="preserve"> for UK Parliamentary Elections,</w:t>
            </w:r>
            <w:r>
              <w:rPr>
                <w:rFonts w:ascii="Arial" w:hAnsi="Arial" w:cs="Arial"/>
              </w:rPr>
              <w:t xml:space="preserve"> leaving </w:t>
            </w:r>
            <w:r w:rsidR="009B5C09">
              <w:rPr>
                <w:rFonts w:ascii="Arial" w:hAnsi="Arial" w:cs="Arial"/>
              </w:rPr>
              <w:t>approx</w:t>
            </w:r>
            <w:r>
              <w:rPr>
                <w:rFonts w:ascii="Arial" w:hAnsi="Arial" w:cs="Arial"/>
              </w:rPr>
              <w:t xml:space="preserve"> 300 electors with Lothian East Constituency</w:t>
            </w:r>
          </w:p>
        </w:tc>
        <w:tc>
          <w:tcPr>
            <w:tcW w:w="2302" w:type="dxa"/>
          </w:tcPr>
          <w:p w14:paraId="61B0A49C" w14:textId="6F56A9F6" w:rsidR="00691EFE" w:rsidRDefault="00E425CC" w:rsidP="0069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Voters in the part of ELMN1C that will remain within the Lothian East constituency, amounting to just under 300, to move into ELMN1D</w:t>
            </w:r>
          </w:p>
        </w:tc>
      </w:tr>
      <w:tr w:rsidR="00524EB8" w14:paraId="23C3342C" w14:textId="50A7ED75" w:rsidTr="00682263">
        <w:tc>
          <w:tcPr>
            <w:tcW w:w="1826" w:type="dxa"/>
          </w:tcPr>
          <w:p w14:paraId="086EA163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731FC1A" w14:textId="3C8B00AD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ELMN1D</w:t>
            </w:r>
          </w:p>
        </w:tc>
        <w:tc>
          <w:tcPr>
            <w:tcW w:w="3025" w:type="dxa"/>
          </w:tcPr>
          <w:p w14:paraId="1939FAD3" w14:textId="77777777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Musselburgh East Community Learning Centre</w:t>
            </w:r>
          </w:p>
          <w:p w14:paraId="3C5906A5" w14:textId="77777777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Haddington Road, Musselburgh,</w:t>
            </w:r>
          </w:p>
          <w:p w14:paraId="73A14091" w14:textId="5202A523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EH21 8JJ</w:t>
            </w:r>
          </w:p>
        </w:tc>
        <w:tc>
          <w:tcPr>
            <w:tcW w:w="1857" w:type="dxa"/>
          </w:tcPr>
          <w:p w14:paraId="0C36F3B0" w14:textId="104A301D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4338</w:t>
            </w:r>
          </w:p>
        </w:tc>
        <w:tc>
          <w:tcPr>
            <w:tcW w:w="1708" w:type="dxa"/>
          </w:tcPr>
          <w:p w14:paraId="332F67E7" w14:textId="41CD5609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3288</w:t>
            </w:r>
          </w:p>
        </w:tc>
        <w:tc>
          <w:tcPr>
            <w:tcW w:w="1121" w:type="dxa"/>
          </w:tcPr>
          <w:p w14:paraId="76C89716" w14:textId="77777777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  <w:p w14:paraId="5D6CEFEA" w14:textId="77777777" w:rsidR="00CA701B" w:rsidRDefault="00CA701B" w:rsidP="00E425CC">
            <w:pPr>
              <w:rPr>
                <w:rFonts w:ascii="Arial" w:hAnsi="Arial" w:cs="Arial"/>
              </w:rPr>
            </w:pPr>
          </w:p>
          <w:p w14:paraId="3CB1CEE7" w14:textId="1E0BC89D" w:rsidR="00CA701B" w:rsidRDefault="00C51D48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A701B">
              <w:rPr>
                <w:rFonts w:ascii="Arial" w:hAnsi="Arial" w:cs="Arial"/>
              </w:rPr>
              <w:t>24%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</w:tcPr>
          <w:p w14:paraId="0C5B406C" w14:textId="63A8A004" w:rsidR="00E425CC" w:rsidRDefault="009B5C09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the move of approx 300 electors from ELMN1C</w:t>
            </w:r>
          </w:p>
        </w:tc>
        <w:tc>
          <w:tcPr>
            <w:tcW w:w="2302" w:type="dxa"/>
          </w:tcPr>
          <w:p w14:paraId="554D73D9" w14:textId="6CA10B1F" w:rsidR="00E425CC" w:rsidRDefault="00E425CC" w:rsidP="00E4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 – change in polling district to include the remainder of ELMN1C</w:t>
            </w:r>
          </w:p>
        </w:tc>
      </w:tr>
      <w:tr w:rsidR="00524EB8" w14:paraId="58E60F85" w14:textId="17623D93" w:rsidTr="00682263">
        <w:tc>
          <w:tcPr>
            <w:tcW w:w="1826" w:type="dxa"/>
            <w:shd w:val="clear" w:color="auto" w:fill="D9D9D9" w:themeFill="background1" w:themeFillShade="D9"/>
          </w:tcPr>
          <w:p w14:paraId="12B533A9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4C8B8C4C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0921867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1FBEE443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7947A4B2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4C863002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14:paraId="52EC9391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2EE0FFE7" w14:textId="77777777" w:rsidR="00E425CC" w:rsidRDefault="00E425CC" w:rsidP="00E425CC">
            <w:pPr>
              <w:rPr>
                <w:rFonts w:ascii="Arial" w:hAnsi="Arial" w:cs="Arial"/>
              </w:rPr>
            </w:pPr>
          </w:p>
        </w:tc>
      </w:tr>
    </w:tbl>
    <w:p w14:paraId="26694F65" w14:textId="311798C1" w:rsidR="00682263" w:rsidRDefault="00682263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4F324A" w14:paraId="13EB5082" w14:textId="77777777" w:rsidTr="004F324A">
        <w:tc>
          <w:tcPr>
            <w:tcW w:w="1826" w:type="dxa"/>
            <w:shd w:val="clear" w:color="auto" w:fill="D9D9D9" w:themeFill="background1" w:themeFillShade="D9"/>
          </w:tcPr>
          <w:p w14:paraId="495EDDFF" w14:textId="329EE760" w:rsid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  <w:p w14:paraId="1723C0D8" w14:textId="77777777" w:rsidR="004F324A" w:rsidRDefault="004F324A" w:rsidP="004F324A">
            <w:pPr>
              <w:rPr>
                <w:rFonts w:ascii="Arial" w:hAnsi="Arial" w:cs="Arial"/>
                <w:b/>
                <w:bCs/>
              </w:rPr>
            </w:pPr>
          </w:p>
          <w:p w14:paraId="79D40EFF" w14:textId="77777777" w:rsidR="004F324A" w:rsidRDefault="004F324A" w:rsidP="004F324A">
            <w:pPr>
              <w:rPr>
                <w:rFonts w:ascii="Arial" w:hAnsi="Arial" w:cs="Arial"/>
                <w:b/>
                <w:bCs/>
              </w:rPr>
            </w:pPr>
          </w:p>
          <w:p w14:paraId="702EAED2" w14:textId="57505860" w:rsidR="004F324A" w:rsidRPr="00591D78" w:rsidRDefault="004F324A" w:rsidP="004F32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49F5A7D3" w14:textId="69685330" w:rsidR="004F324A" w:rsidRDefault="004F324A" w:rsidP="004F324A">
            <w:pPr>
              <w:rPr>
                <w:rFonts w:ascii="Arial" w:hAnsi="Arial" w:cs="Arial"/>
              </w:rPr>
            </w:pPr>
            <w:r w:rsidRPr="006851C8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7034151A" w14:textId="3FD6D951" w:rsidR="004F324A" w:rsidRDefault="004F324A" w:rsidP="004F324A">
            <w:pPr>
              <w:rPr>
                <w:rFonts w:ascii="Arial" w:hAnsi="Arial" w:cs="Arial"/>
              </w:rPr>
            </w:pPr>
            <w:r w:rsidRPr="006851C8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91A8347" w14:textId="5C027EF2" w:rsidR="004F324A" w:rsidRDefault="004F324A" w:rsidP="004F324A">
            <w:pPr>
              <w:rPr>
                <w:rFonts w:ascii="Arial" w:hAnsi="Arial" w:cs="Arial"/>
              </w:rPr>
            </w:pPr>
            <w:r w:rsidRPr="006851C8">
              <w:rPr>
                <w:rFonts w:ascii="Arial" w:hAnsi="Arial" w:cs="Arial"/>
                <w:b/>
                <w:bCs/>
              </w:rPr>
              <w:t xml:space="preserve">TOTAL ELECTORATE </w:t>
            </w: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(as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D664E1C" w14:textId="77777777" w:rsid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 xml:space="preserve">STATION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524E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 person)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51C8">
              <w:rPr>
                <w:rFonts w:ascii="Arial" w:hAnsi="Arial" w:cs="Arial"/>
                <w:b/>
                <w:bCs/>
              </w:rPr>
              <w:t>ELECTORATE</w:t>
            </w:r>
          </w:p>
          <w:p w14:paraId="292B05F3" w14:textId="38CF7A37" w:rsidR="004F324A" w:rsidRDefault="004F324A" w:rsidP="004F324A">
            <w:pPr>
              <w:rPr>
                <w:rFonts w:ascii="Arial" w:hAnsi="Arial" w:cs="Arial"/>
              </w:rPr>
            </w:pP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gramEnd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6EFFD2C3" w14:textId="77777777" w:rsid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6851C8">
              <w:rPr>
                <w:rFonts w:ascii="Arial" w:hAnsi="Arial" w:cs="Arial"/>
                <w:b/>
                <w:bCs/>
              </w:rPr>
              <w:t>POSTAL VOTERS</w:t>
            </w:r>
          </w:p>
          <w:p w14:paraId="728FF5DE" w14:textId="67456512" w:rsidR="004F324A" w:rsidRDefault="004F324A" w:rsidP="004F324A">
            <w:pPr>
              <w:rPr>
                <w:rFonts w:ascii="Arial" w:hAnsi="Arial" w:cs="Arial"/>
              </w:rPr>
            </w:pPr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gramEnd"/>
            <w:r w:rsidRPr="00265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17D84780" w14:textId="192BF90D" w:rsidR="004F324A" w:rsidRDefault="004F324A" w:rsidP="004F324A">
            <w:pPr>
              <w:rPr>
                <w:rFonts w:ascii="Arial" w:hAnsi="Arial" w:cs="Arial"/>
              </w:rPr>
            </w:pPr>
            <w:r w:rsidRPr="006851C8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ETURNING OFFICER’S 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5F3BCB18" w14:textId="20F29C5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4F324A" w14:paraId="38ACFE89" w14:textId="08C6100C" w:rsidTr="00682263">
        <w:tc>
          <w:tcPr>
            <w:tcW w:w="1826" w:type="dxa"/>
          </w:tcPr>
          <w:p w14:paraId="14F68CFB" w14:textId="43D390DD" w:rsidR="004F324A" w:rsidRPr="00591D78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591D78">
              <w:rPr>
                <w:rFonts w:ascii="Arial" w:hAnsi="Arial" w:cs="Arial"/>
                <w:b/>
                <w:bCs/>
              </w:rPr>
              <w:t>Ward 2</w:t>
            </w:r>
          </w:p>
          <w:p w14:paraId="0CEE4619" w14:textId="5A69AC0C" w:rsidR="004F324A" w:rsidRDefault="004F324A" w:rsidP="004F324A">
            <w:pPr>
              <w:rPr>
                <w:rFonts w:ascii="Arial" w:hAnsi="Arial" w:cs="Arial"/>
              </w:rPr>
            </w:pPr>
            <w:r w:rsidRPr="00591D78">
              <w:rPr>
                <w:rFonts w:ascii="Arial" w:hAnsi="Arial" w:cs="Arial"/>
                <w:b/>
                <w:bCs/>
              </w:rPr>
              <w:t xml:space="preserve">Preston, </w:t>
            </w:r>
            <w:proofErr w:type="gramStart"/>
            <w:r w:rsidRPr="00591D78">
              <w:rPr>
                <w:rFonts w:ascii="Arial" w:hAnsi="Arial" w:cs="Arial"/>
                <w:b/>
                <w:bCs/>
              </w:rPr>
              <w:t>Seton</w:t>
            </w:r>
            <w:proofErr w:type="gramEnd"/>
            <w:r w:rsidRPr="00591D78">
              <w:rPr>
                <w:rFonts w:ascii="Arial" w:hAnsi="Arial" w:cs="Arial"/>
                <w:b/>
                <w:bCs/>
              </w:rPr>
              <w:t xml:space="preserve"> and Gosford</w:t>
            </w:r>
          </w:p>
        </w:tc>
        <w:tc>
          <w:tcPr>
            <w:tcW w:w="1231" w:type="dxa"/>
          </w:tcPr>
          <w:p w14:paraId="2C03EC53" w14:textId="619CF35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EL2A</w:t>
            </w:r>
          </w:p>
        </w:tc>
        <w:tc>
          <w:tcPr>
            <w:tcW w:w="3025" w:type="dxa"/>
          </w:tcPr>
          <w:p w14:paraId="2305D647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Pennypit Centre</w:t>
            </w:r>
          </w:p>
          <w:p w14:paraId="2D8DEB51" w14:textId="2CF69FD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Dykes Road, Rope Walk, Prestonpans, EH32 9BN</w:t>
            </w:r>
          </w:p>
        </w:tc>
        <w:tc>
          <w:tcPr>
            <w:tcW w:w="1857" w:type="dxa"/>
          </w:tcPr>
          <w:p w14:paraId="388960FC" w14:textId="6C790FE4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3947</w:t>
            </w:r>
          </w:p>
        </w:tc>
        <w:tc>
          <w:tcPr>
            <w:tcW w:w="1708" w:type="dxa"/>
          </w:tcPr>
          <w:p w14:paraId="095A863B" w14:textId="2BC794A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3071</w:t>
            </w:r>
          </w:p>
        </w:tc>
        <w:tc>
          <w:tcPr>
            <w:tcW w:w="1121" w:type="dxa"/>
          </w:tcPr>
          <w:p w14:paraId="432422F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</w:t>
            </w:r>
          </w:p>
          <w:p w14:paraId="126A49D4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0DC4160" w14:textId="5B0C9EE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(22%)</w:t>
            </w:r>
          </w:p>
        </w:tc>
        <w:tc>
          <w:tcPr>
            <w:tcW w:w="2660" w:type="dxa"/>
          </w:tcPr>
          <w:p w14:paraId="4CC4E5B4" w14:textId="08B76E4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316248A5" w14:textId="11895CA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705AFCE4" w14:textId="2289A2D5" w:rsidTr="00682263">
        <w:tc>
          <w:tcPr>
            <w:tcW w:w="1826" w:type="dxa"/>
          </w:tcPr>
          <w:p w14:paraId="5FADA6EF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3E9FE82" w14:textId="648E196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EL2B</w:t>
            </w:r>
          </w:p>
        </w:tc>
        <w:tc>
          <w:tcPr>
            <w:tcW w:w="3025" w:type="dxa"/>
          </w:tcPr>
          <w:p w14:paraId="149A9DE5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Prestonpans Community Centre</w:t>
            </w:r>
          </w:p>
          <w:p w14:paraId="62D59957" w14:textId="4E230B4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Preston Road, Prestonpans, EH32 9QS</w:t>
            </w:r>
          </w:p>
        </w:tc>
        <w:tc>
          <w:tcPr>
            <w:tcW w:w="1857" w:type="dxa"/>
          </w:tcPr>
          <w:p w14:paraId="37688FD3" w14:textId="69EF3DE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3729</w:t>
            </w:r>
          </w:p>
        </w:tc>
        <w:tc>
          <w:tcPr>
            <w:tcW w:w="1708" w:type="dxa"/>
          </w:tcPr>
          <w:p w14:paraId="416256BD" w14:textId="4823390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</w:t>
            </w:r>
          </w:p>
        </w:tc>
        <w:tc>
          <w:tcPr>
            <w:tcW w:w="1121" w:type="dxa"/>
          </w:tcPr>
          <w:p w14:paraId="29146E7D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  <w:p w14:paraId="0D9D6B8C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4A65644" w14:textId="3CBEC6A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(21%)</w:t>
            </w:r>
          </w:p>
        </w:tc>
        <w:tc>
          <w:tcPr>
            <w:tcW w:w="2660" w:type="dxa"/>
          </w:tcPr>
          <w:p w14:paraId="2C486517" w14:textId="1EFF8BE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15388466" w14:textId="18F3B9A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7BD6A18D" w14:textId="343BE751" w:rsidTr="00682263">
        <w:tc>
          <w:tcPr>
            <w:tcW w:w="1826" w:type="dxa"/>
          </w:tcPr>
          <w:p w14:paraId="6DF05E1D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9576C88" w14:textId="691CC8B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EL2C</w:t>
            </w:r>
          </w:p>
        </w:tc>
        <w:tc>
          <w:tcPr>
            <w:tcW w:w="3025" w:type="dxa"/>
          </w:tcPr>
          <w:p w14:paraId="389742AC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Seton Community Centre</w:t>
            </w:r>
          </w:p>
          <w:p w14:paraId="69EB69C2" w14:textId="007A26F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Seton Park, Port Seton, EH32 0BQ</w:t>
            </w:r>
          </w:p>
        </w:tc>
        <w:tc>
          <w:tcPr>
            <w:tcW w:w="1857" w:type="dxa"/>
          </w:tcPr>
          <w:p w14:paraId="074514D7" w14:textId="4357255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4263</w:t>
            </w:r>
          </w:p>
        </w:tc>
        <w:tc>
          <w:tcPr>
            <w:tcW w:w="1708" w:type="dxa"/>
          </w:tcPr>
          <w:p w14:paraId="003D3C06" w14:textId="6836EB2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</w:t>
            </w:r>
          </w:p>
        </w:tc>
        <w:tc>
          <w:tcPr>
            <w:tcW w:w="1121" w:type="dxa"/>
          </w:tcPr>
          <w:p w14:paraId="3BC69D2C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  <w:p w14:paraId="06363557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48346355" w14:textId="6EE5DEE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(23%)</w:t>
            </w:r>
          </w:p>
        </w:tc>
        <w:tc>
          <w:tcPr>
            <w:tcW w:w="2660" w:type="dxa"/>
          </w:tcPr>
          <w:p w14:paraId="1CD393B7" w14:textId="65357E2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the move of electors from the Blindwells area of EL2D</w:t>
            </w:r>
          </w:p>
        </w:tc>
        <w:tc>
          <w:tcPr>
            <w:tcW w:w="2302" w:type="dxa"/>
          </w:tcPr>
          <w:p w14:paraId="7925D2FB" w14:textId="7CB964A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polling district EL2C to include Blindwells area of EL2D</w:t>
            </w:r>
          </w:p>
        </w:tc>
      </w:tr>
      <w:tr w:rsidR="004F324A" w14:paraId="629573AF" w14:textId="3B1BEF1B" w:rsidTr="00682263">
        <w:tc>
          <w:tcPr>
            <w:tcW w:w="1826" w:type="dxa"/>
          </w:tcPr>
          <w:p w14:paraId="7400A8C3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8573B7F" w14:textId="5BBD5A2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EL2D</w:t>
            </w:r>
          </w:p>
        </w:tc>
        <w:tc>
          <w:tcPr>
            <w:tcW w:w="3025" w:type="dxa"/>
          </w:tcPr>
          <w:p w14:paraId="2FD52ADD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Longniddry Community Centre</w:t>
            </w:r>
          </w:p>
          <w:p w14:paraId="25925E51" w14:textId="29AD847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Seton Road, Longniddry, EH32 0LD</w:t>
            </w:r>
          </w:p>
        </w:tc>
        <w:tc>
          <w:tcPr>
            <w:tcW w:w="1857" w:type="dxa"/>
          </w:tcPr>
          <w:p w14:paraId="7B390178" w14:textId="76E4D0D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  <w:tc>
          <w:tcPr>
            <w:tcW w:w="1708" w:type="dxa"/>
          </w:tcPr>
          <w:p w14:paraId="54FA53B3" w14:textId="68DE3CB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</w:t>
            </w:r>
          </w:p>
        </w:tc>
        <w:tc>
          <w:tcPr>
            <w:tcW w:w="1121" w:type="dxa"/>
          </w:tcPr>
          <w:p w14:paraId="68A72025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  <w:p w14:paraId="1B8516D8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269E4A7" w14:textId="686F098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(30%)</w:t>
            </w:r>
          </w:p>
        </w:tc>
        <w:tc>
          <w:tcPr>
            <w:tcW w:w="2660" w:type="dxa"/>
          </w:tcPr>
          <w:p w14:paraId="5375A05A" w14:textId="2148A4D4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polling place will not accommodate the projected additional electorate within Blindwells.  Consider altering this polling district to move Blindwells from EL2D to EL2C</w:t>
            </w:r>
          </w:p>
        </w:tc>
        <w:tc>
          <w:tcPr>
            <w:tcW w:w="2302" w:type="dxa"/>
          </w:tcPr>
          <w:p w14:paraId="39B0A577" w14:textId="13F1E9A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polling district EL2D to move Blindwells area into polling district EL2C (Port Seton Community Centre)</w:t>
            </w:r>
          </w:p>
        </w:tc>
      </w:tr>
      <w:tr w:rsidR="004F324A" w14:paraId="38E7AC23" w14:textId="48C8AB15" w:rsidTr="00682263">
        <w:tc>
          <w:tcPr>
            <w:tcW w:w="1826" w:type="dxa"/>
            <w:shd w:val="clear" w:color="auto" w:fill="D9D9D9" w:themeFill="background1" w:themeFillShade="D9"/>
          </w:tcPr>
          <w:p w14:paraId="1A83FC5C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54750B98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94AAC93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30CB3B86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7FB75F63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38D365C2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14:paraId="20F382A5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55583133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</w:tr>
    </w:tbl>
    <w:p w14:paraId="5F27D828" w14:textId="77777777" w:rsidR="004F324A" w:rsidRDefault="004F324A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4F324A" w14:paraId="564A20DB" w14:textId="77777777" w:rsidTr="004F324A">
        <w:tc>
          <w:tcPr>
            <w:tcW w:w="1826" w:type="dxa"/>
            <w:shd w:val="clear" w:color="auto" w:fill="D9D9D9" w:themeFill="background1" w:themeFillShade="D9"/>
          </w:tcPr>
          <w:p w14:paraId="384301AC" w14:textId="5144545A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DA3F6A7" w14:textId="6DC3724E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163A5656" w14:textId="77885E6B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D158DB7" w14:textId="77777777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TOTAL ELECTORATE</w:t>
            </w:r>
          </w:p>
          <w:p w14:paraId="570EE9D9" w14:textId="4C251A5A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4F324A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4F324A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69854032" w14:textId="77777777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STATION (in person) ELECTORATE</w:t>
            </w:r>
          </w:p>
          <w:p w14:paraId="722E040B" w14:textId="2BE83423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4F324A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4F324A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6ECB73F9" w14:textId="77777777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POSTAL VOTERS</w:t>
            </w:r>
          </w:p>
          <w:p w14:paraId="6A5E0E82" w14:textId="5BE869CB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4F324A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4F324A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355F7C73" w14:textId="55188F67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RETURNING OFFICER’S 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2B361ED8" w14:textId="3E6E39F4" w:rsidR="004F324A" w:rsidRPr="004F324A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4F324A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4F324A" w14:paraId="277C6DAB" w14:textId="77777777" w:rsidTr="00682263">
        <w:tc>
          <w:tcPr>
            <w:tcW w:w="1826" w:type="dxa"/>
          </w:tcPr>
          <w:p w14:paraId="3BE7B441" w14:textId="73354F15" w:rsidR="004F324A" w:rsidRPr="00591D78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591D78">
              <w:rPr>
                <w:rFonts w:ascii="Arial" w:hAnsi="Arial" w:cs="Arial"/>
                <w:b/>
                <w:bCs/>
              </w:rPr>
              <w:t>Ward 3</w:t>
            </w:r>
          </w:p>
          <w:p w14:paraId="29AEEEEF" w14:textId="033CA7BD" w:rsidR="004F324A" w:rsidRDefault="004F324A" w:rsidP="004F324A">
            <w:pPr>
              <w:rPr>
                <w:rFonts w:ascii="Arial" w:hAnsi="Arial" w:cs="Arial"/>
              </w:rPr>
            </w:pPr>
            <w:r w:rsidRPr="00591D78">
              <w:rPr>
                <w:rFonts w:ascii="Arial" w:hAnsi="Arial" w:cs="Arial"/>
                <w:b/>
                <w:bCs/>
              </w:rPr>
              <w:t>Tranent, Wallyford and Macmerry</w:t>
            </w:r>
          </w:p>
        </w:tc>
        <w:tc>
          <w:tcPr>
            <w:tcW w:w="1231" w:type="dxa"/>
          </w:tcPr>
          <w:p w14:paraId="3710FCD9" w14:textId="45780CF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EL3A</w:t>
            </w:r>
          </w:p>
        </w:tc>
        <w:tc>
          <w:tcPr>
            <w:tcW w:w="3025" w:type="dxa"/>
          </w:tcPr>
          <w:p w14:paraId="51FF9C1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Fraser Centre</w:t>
            </w:r>
          </w:p>
          <w:p w14:paraId="2045430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 Winton Place, Tranent,</w:t>
            </w:r>
          </w:p>
          <w:p w14:paraId="21C0E940" w14:textId="5A2ABE3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EH33 1AF</w:t>
            </w:r>
          </w:p>
        </w:tc>
        <w:tc>
          <w:tcPr>
            <w:tcW w:w="1857" w:type="dxa"/>
          </w:tcPr>
          <w:p w14:paraId="00C0FC9E" w14:textId="37DD439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2821</w:t>
            </w:r>
          </w:p>
        </w:tc>
        <w:tc>
          <w:tcPr>
            <w:tcW w:w="1708" w:type="dxa"/>
          </w:tcPr>
          <w:p w14:paraId="06A7EE00" w14:textId="6455F51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2211</w:t>
            </w:r>
          </w:p>
        </w:tc>
        <w:tc>
          <w:tcPr>
            <w:tcW w:w="1121" w:type="dxa"/>
          </w:tcPr>
          <w:p w14:paraId="25B1867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  <w:p w14:paraId="3BF72A6E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3623D1B" w14:textId="41FB198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(21%)</w:t>
            </w:r>
          </w:p>
        </w:tc>
        <w:tc>
          <w:tcPr>
            <w:tcW w:w="2660" w:type="dxa"/>
          </w:tcPr>
          <w:p w14:paraId="1ACF289C" w14:textId="583D0DE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18559D33" w14:textId="592627B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550CE40E" w14:textId="336452EF" w:rsidTr="00682263">
        <w:tc>
          <w:tcPr>
            <w:tcW w:w="1826" w:type="dxa"/>
          </w:tcPr>
          <w:p w14:paraId="2AC39D66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D7A0E00" w14:textId="7E5096F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EL3B</w:t>
            </w:r>
          </w:p>
        </w:tc>
        <w:tc>
          <w:tcPr>
            <w:tcW w:w="3025" w:type="dxa"/>
          </w:tcPr>
          <w:p w14:paraId="2CDDDE9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 Centre</w:t>
            </w:r>
          </w:p>
          <w:p w14:paraId="3E77D577" w14:textId="30B8072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Blawearie Road, Tranent, EH33 2JX</w:t>
            </w:r>
          </w:p>
        </w:tc>
        <w:tc>
          <w:tcPr>
            <w:tcW w:w="1857" w:type="dxa"/>
          </w:tcPr>
          <w:p w14:paraId="16450A4E" w14:textId="3662D2B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6203</w:t>
            </w:r>
          </w:p>
        </w:tc>
        <w:tc>
          <w:tcPr>
            <w:tcW w:w="1708" w:type="dxa"/>
          </w:tcPr>
          <w:p w14:paraId="71A8FE2B" w14:textId="21499F8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4901</w:t>
            </w:r>
          </w:p>
        </w:tc>
        <w:tc>
          <w:tcPr>
            <w:tcW w:w="1121" w:type="dxa"/>
          </w:tcPr>
          <w:p w14:paraId="7986B41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  <w:p w14:paraId="6AAEC533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B2B9B6C" w14:textId="2F06F16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(20%)</w:t>
            </w:r>
          </w:p>
        </w:tc>
        <w:tc>
          <w:tcPr>
            <w:tcW w:w="2660" w:type="dxa"/>
          </w:tcPr>
          <w:p w14:paraId="52F67C56" w14:textId="394AEBE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2ACE79C3" w14:textId="27CE6E7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6AAF19D9" w14:textId="4E21E6A3" w:rsidTr="00682263">
        <w:tc>
          <w:tcPr>
            <w:tcW w:w="1826" w:type="dxa"/>
          </w:tcPr>
          <w:p w14:paraId="6A95CDBE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002D801" w14:textId="64B6727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EL3C</w:t>
            </w:r>
          </w:p>
        </w:tc>
        <w:tc>
          <w:tcPr>
            <w:tcW w:w="3025" w:type="dxa"/>
          </w:tcPr>
          <w:p w14:paraId="04DB7EB8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Elphinstone Community Centre</w:t>
            </w:r>
          </w:p>
          <w:p w14:paraId="58255A01" w14:textId="348BD3E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Street, Elphinstone, EH33 2LX</w:t>
            </w:r>
          </w:p>
        </w:tc>
        <w:tc>
          <w:tcPr>
            <w:tcW w:w="1857" w:type="dxa"/>
          </w:tcPr>
          <w:p w14:paraId="2BFAC8AF" w14:textId="0E4A77F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708" w:type="dxa"/>
          </w:tcPr>
          <w:p w14:paraId="4EF19FC4" w14:textId="0D30D8A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121" w:type="dxa"/>
          </w:tcPr>
          <w:p w14:paraId="4505304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  <w:p w14:paraId="50042FAE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68AF2E7" w14:textId="17D172D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(18%)</w:t>
            </w:r>
          </w:p>
        </w:tc>
        <w:tc>
          <w:tcPr>
            <w:tcW w:w="2660" w:type="dxa"/>
          </w:tcPr>
          <w:p w14:paraId="3B955372" w14:textId="0A48AB0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0599C8EB" w14:textId="26FF9A8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6DF2B199" w14:textId="77BDA0B5" w:rsidTr="00682263">
        <w:tc>
          <w:tcPr>
            <w:tcW w:w="1826" w:type="dxa"/>
          </w:tcPr>
          <w:p w14:paraId="5A7F8714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96DDDA9" w14:textId="4F4237D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EL3D</w:t>
            </w:r>
          </w:p>
        </w:tc>
        <w:tc>
          <w:tcPr>
            <w:tcW w:w="3025" w:type="dxa"/>
          </w:tcPr>
          <w:p w14:paraId="6E602175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Macmerry Miners’ Welfare Club</w:t>
            </w:r>
          </w:p>
          <w:p w14:paraId="36DD7C9A" w14:textId="0A501F5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Road, Macmerry, EH33 1QF</w:t>
            </w:r>
          </w:p>
        </w:tc>
        <w:tc>
          <w:tcPr>
            <w:tcW w:w="1857" w:type="dxa"/>
          </w:tcPr>
          <w:p w14:paraId="6A020279" w14:textId="1ED3B2B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</w:t>
            </w:r>
          </w:p>
        </w:tc>
        <w:tc>
          <w:tcPr>
            <w:tcW w:w="1708" w:type="dxa"/>
          </w:tcPr>
          <w:p w14:paraId="6A25D6B0" w14:textId="60CB362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</w:t>
            </w:r>
          </w:p>
        </w:tc>
        <w:tc>
          <w:tcPr>
            <w:tcW w:w="1121" w:type="dxa"/>
          </w:tcPr>
          <w:p w14:paraId="4A3C26E1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  <w:p w14:paraId="6FAAA4A2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48AA0C02" w14:textId="349524B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(18%)</w:t>
            </w:r>
          </w:p>
        </w:tc>
        <w:tc>
          <w:tcPr>
            <w:tcW w:w="2660" w:type="dxa"/>
          </w:tcPr>
          <w:p w14:paraId="3E9B7C0C" w14:textId="20D4EDA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40CB2894" w14:textId="3D94336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2E05306D" w14:textId="4CE0941A" w:rsidTr="00682263">
        <w:tc>
          <w:tcPr>
            <w:tcW w:w="1826" w:type="dxa"/>
          </w:tcPr>
          <w:p w14:paraId="1294213D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7CBCEF1" w14:textId="43F7815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ELMN3E</w:t>
            </w:r>
          </w:p>
        </w:tc>
        <w:tc>
          <w:tcPr>
            <w:tcW w:w="3025" w:type="dxa"/>
          </w:tcPr>
          <w:p w14:paraId="20399AE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Village Hub</w:t>
            </w:r>
          </w:p>
          <w:p w14:paraId="40CECCB7" w14:textId="790F8F7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Whitecraig Avenue, Whitecraig, EH21 8PB</w:t>
            </w:r>
          </w:p>
        </w:tc>
        <w:tc>
          <w:tcPr>
            <w:tcW w:w="1857" w:type="dxa"/>
          </w:tcPr>
          <w:p w14:paraId="5890682A" w14:textId="2645C6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1708" w:type="dxa"/>
          </w:tcPr>
          <w:p w14:paraId="36F8EB60" w14:textId="6AF2343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121" w:type="dxa"/>
          </w:tcPr>
          <w:p w14:paraId="3650F28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  <w:p w14:paraId="69BBA270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066A8CBB" w14:textId="4AB6A58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(23%)</w:t>
            </w:r>
          </w:p>
        </w:tc>
        <w:tc>
          <w:tcPr>
            <w:tcW w:w="2660" w:type="dxa"/>
          </w:tcPr>
          <w:p w14:paraId="40A5A705" w14:textId="23AED50D" w:rsidR="004F324A" w:rsidRDefault="004F324A" w:rsidP="004F324A">
            <w:pPr>
              <w:rPr>
                <w:rFonts w:ascii="Arial" w:hAnsi="Arial" w:cs="Arial"/>
              </w:rPr>
            </w:pPr>
            <w:r w:rsidRPr="00203557"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5E9E7738" w14:textId="6AE069B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55B654AA" w14:textId="00508E04" w:rsidTr="00682263">
        <w:tc>
          <w:tcPr>
            <w:tcW w:w="1826" w:type="dxa"/>
          </w:tcPr>
          <w:p w14:paraId="181F95A0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EBBCE4E" w14:textId="3F58903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ELMN3F</w:t>
            </w:r>
          </w:p>
        </w:tc>
        <w:tc>
          <w:tcPr>
            <w:tcW w:w="3025" w:type="dxa"/>
          </w:tcPr>
          <w:p w14:paraId="1F4C91E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Wallyford Learning Campus</w:t>
            </w:r>
          </w:p>
          <w:p w14:paraId="55E63C22" w14:textId="7814C71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Mason’s Way, Wallyford, EH21 8BF</w:t>
            </w:r>
          </w:p>
        </w:tc>
        <w:tc>
          <w:tcPr>
            <w:tcW w:w="1857" w:type="dxa"/>
          </w:tcPr>
          <w:p w14:paraId="7C9DCE39" w14:textId="24A2897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</w:t>
            </w:r>
          </w:p>
        </w:tc>
        <w:tc>
          <w:tcPr>
            <w:tcW w:w="1708" w:type="dxa"/>
          </w:tcPr>
          <w:p w14:paraId="4CFD53CC" w14:textId="5D4D923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</w:t>
            </w:r>
          </w:p>
        </w:tc>
        <w:tc>
          <w:tcPr>
            <w:tcW w:w="1121" w:type="dxa"/>
          </w:tcPr>
          <w:p w14:paraId="1543E07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  <w:p w14:paraId="7896A99D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D8492F3" w14:textId="5D267D0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(20%)</w:t>
            </w:r>
          </w:p>
        </w:tc>
        <w:tc>
          <w:tcPr>
            <w:tcW w:w="2660" w:type="dxa"/>
          </w:tcPr>
          <w:p w14:paraId="520645F3" w14:textId="0B9BA25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2D64EDCC" w14:textId="3E43752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5A54A7A8" w14:textId="14036363" w:rsidTr="00682263">
        <w:tc>
          <w:tcPr>
            <w:tcW w:w="1826" w:type="dxa"/>
            <w:shd w:val="clear" w:color="auto" w:fill="D9D9D9" w:themeFill="background1" w:themeFillShade="D9"/>
          </w:tcPr>
          <w:p w14:paraId="4BCA3385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272741D2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814DA3A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43049ABE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2B1434B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056F46AD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14:paraId="18F717B1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61087846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</w:tr>
    </w:tbl>
    <w:p w14:paraId="3EBBF45B" w14:textId="77777777" w:rsidR="004F324A" w:rsidRDefault="004F324A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7059A1" w:rsidRPr="007059A1" w14:paraId="6D4B1DD1" w14:textId="77777777" w:rsidTr="007059A1">
        <w:tc>
          <w:tcPr>
            <w:tcW w:w="1826" w:type="dxa"/>
            <w:shd w:val="clear" w:color="auto" w:fill="D9D9D9" w:themeFill="background1" w:themeFillShade="D9"/>
          </w:tcPr>
          <w:p w14:paraId="2983BA89" w14:textId="0C2C8B4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D97F209" w14:textId="3576B5C4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092D1C10" w14:textId="7E6F7D91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58EC0AB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TOTAL ELECTORATE</w:t>
            </w:r>
          </w:p>
          <w:p w14:paraId="229A4EA8" w14:textId="00BEB581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24CCDBA1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STATION (in person) ELECTORATE</w:t>
            </w:r>
          </w:p>
          <w:p w14:paraId="14C84964" w14:textId="79C6AA58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3BC6D113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POSTAL VOTERS</w:t>
            </w:r>
          </w:p>
          <w:p w14:paraId="62B44A4E" w14:textId="0D9BF4F3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7B16133D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RETURNING OFFICER’S</w:t>
            </w:r>
          </w:p>
          <w:p w14:paraId="39938F64" w14:textId="443FE111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6CF0CF3C" w14:textId="66FD3D66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4F324A" w14:paraId="30D17547" w14:textId="1CFAEED2" w:rsidTr="007059A1">
        <w:tc>
          <w:tcPr>
            <w:tcW w:w="1826" w:type="dxa"/>
          </w:tcPr>
          <w:p w14:paraId="0872B8C4" w14:textId="25B2282C" w:rsidR="004F324A" w:rsidRPr="001563EB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1563EB">
              <w:rPr>
                <w:rFonts w:ascii="Arial" w:hAnsi="Arial" w:cs="Arial"/>
                <w:b/>
                <w:bCs/>
              </w:rPr>
              <w:t>Ward 4</w:t>
            </w:r>
          </w:p>
          <w:p w14:paraId="7CB0C75F" w14:textId="0580F56D" w:rsidR="004F324A" w:rsidRDefault="004F324A" w:rsidP="004F324A">
            <w:pPr>
              <w:rPr>
                <w:rFonts w:ascii="Arial" w:hAnsi="Arial" w:cs="Arial"/>
              </w:rPr>
            </w:pPr>
            <w:r w:rsidRPr="001563EB">
              <w:rPr>
                <w:rFonts w:ascii="Arial" w:hAnsi="Arial" w:cs="Arial"/>
                <w:b/>
                <w:bCs/>
              </w:rPr>
              <w:t>North Berwick Coastal</w:t>
            </w:r>
          </w:p>
        </w:tc>
        <w:tc>
          <w:tcPr>
            <w:tcW w:w="1231" w:type="dxa"/>
          </w:tcPr>
          <w:p w14:paraId="24DD8492" w14:textId="3BE831A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EL4A</w:t>
            </w:r>
          </w:p>
        </w:tc>
        <w:tc>
          <w:tcPr>
            <w:tcW w:w="3025" w:type="dxa"/>
          </w:tcPr>
          <w:p w14:paraId="5D60E985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Stables</w:t>
            </w:r>
          </w:p>
          <w:p w14:paraId="61338EA8" w14:textId="2232649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Street, Aberlady, EH32 0RB</w:t>
            </w:r>
          </w:p>
        </w:tc>
        <w:tc>
          <w:tcPr>
            <w:tcW w:w="1857" w:type="dxa"/>
          </w:tcPr>
          <w:p w14:paraId="11F4B706" w14:textId="4DF0867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</w:t>
            </w:r>
          </w:p>
        </w:tc>
        <w:tc>
          <w:tcPr>
            <w:tcW w:w="1708" w:type="dxa"/>
          </w:tcPr>
          <w:p w14:paraId="741E1B8C" w14:textId="30388CB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1121" w:type="dxa"/>
          </w:tcPr>
          <w:p w14:paraId="390ACDE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  <w:p w14:paraId="1C95485A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4213B6CE" w14:textId="6E2136F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(25%)</w:t>
            </w:r>
          </w:p>
        </w:tc>
        <w:tc>
          <w:tcPr>
            <w:tcW w:w="2660" w:type="dxa"/>
          </w:tcPr>
          <w:p w14:paraId="0958DAE0" w14:textId="6CAEF2C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61A8BC83" w14:textId="24644A7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048003AB" w14:textId="2154DFB5" w:rsidTr="007059A1">
        <w:tc>
          <w:tcPr>
            <w:tcW w:w="1826" w:type="dxa"/>
          </w:tcPr>
          <w:p w14:paraId="6E8CFD95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1E92056" w14:textId="73EEFEF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EL4B</w:t>
            </w:r>
          </w:p>
        </w:tc>
        <w:tc>
          <w:tcPr>
            <w:tcW w:w="3025" w:type="dxa"/>
          </w:tcPr>
          <w:p w14:paraId="1571AECA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Gullane Community Association Hall</w:t>
            </w:r>
          </w:p>
          <w:p w14:paraId="578A4999" w14:textId="2B0AAA5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Crescent, Gullane, EH31 2HA</w:t>
            </w:r>
          </w:p>
        </w:tc>
        <w:tc>
          <w:tcPr>
            <w:tcW w:w="1857" w:type="dxa"/>
          </w:tcPr>
          <w:p w14:paraId="6F3661EC" w14:textId="7BE8D40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2313</w:t>
            </w:r>
          </w:p>
        </w:tc>
        <w:tc>
          <w:tcPr>
            <w:tcW w:w="1708" w:type="dxa"/>
          </w:tcPr>
          <w:p w14:paraId="145797CB" w14:textId="18E1E8D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</w:t>
            </w:r>
          </w:p>
        </w:tc>
        <w:tc>
          <w:tcPr>
            <w:tcW w:w="1121" w:type="dxa"/>
          </w:tcPr>
          <w:p w14:paraId="046AEEA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  <w:p w14:paraId="23045027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F67005D" w14:textId="29168C5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(31%)</w:t>
            </w:r>
          </w:p>
        </w:tc>
        <w:tc>
          <w:tcPr>
            <w:tcW w:w="2660" w:type="dxa"/>
          </w:tcPr>
          <w:p w14:paraId="2D85E3C7" w14:textId="653A6A3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5016EEBB" w14:textId="368A084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3CAE89B8" w14:textId="1AD15CD2" w:rsidTr="007059A1">
        <w:tc>
          <w:tcPr>
            <w:tcW w:w="1826" w:type="dxa"/>
          </w:tcPr>
          <w:p w14:paraId="3E195757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D38827D" w14:textId="6A7A72A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EL4C</w:t>
            </w:r>
          </w:p>
        </w:tc>
        <w:tc>
          <w:tcPr>
            <w:tcW w:w="3025" w:type="dxa"/>
          </w:tcPr>
          <w:p w14:paraId="04703C3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Dirleton Church Hall</w:t>
            </w:r>
          </w:p>
          <w:p w14:paraId="2BF2E61B" w14:textId="5192349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 Manse Road, Dirleton, EH39 5EL</w:t>
            </w:r>
          </w:p>
        </w:tc>
        <w:tc>
          <w:tcPr>
            <w:tcW w:w="1857" w:type="dxa"/>
          </w:tcPr>
          <w:p w14:paraId="2072547B" w14:textId="26F881B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708" w:type="dxa"/>
          </w:tcPr>
          <w:p w14:paraId="5D1FAEC6" w14:textId="2DBED87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21" w:type="dxa"/>
          </w:tcPr>
          <w:p w14:paraId="71BCF9F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  <w:p w14:paraId="0D031040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380D5B2" w14:textId="7C847B7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(28%)</w:t>
            </w:r>
          </w:p>
        </w:tc>
        <w:tc>
          <w:tcPr>
            <w:tcW w:w="2660" w:type="dxa"/>
          </w:tcPr>
          <w:p w14:paraId="2092D97E" w14:textId="46F3BDD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EL4D, as below.</w:t>
            </w:r>
          </w:p>
        </w:tc>
        <w:tc>
          <w:tcPr>
            <w:tcW w:w="2302" w:type="dxa"/>
          </w:tcPr>
          <w:p w14:paraId="6CE29271" w14:textId="18A36D9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EL4D below, merge polling districts EL4C and EL4D.</w:t>
            </w:r>
          </w:p>
        </w:tc>
      </w:tr>
      <w:tr w:rsidR="004F324A" w14:paraId="6A0A99C3" w14:textId="4B18F50F" w:rsidTr="007059A1">
        <w:tc>
          <w:tcPr>
            <w:tcW w:w="1826" w:type="dxa"/>
          </w:tcPr>
          <w:p w14:paraId="0EE6349C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07CF334" w14:textId="180F471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EL4D</w:t>
            </w:r>
          </w:p>
        </w:tc>
        <w:tc>
          <w:tcPr>
            <w:tcW w:w="3025" w:type="dxa"/>
          </w:tcPr>
          <w:p w14:paraId="7B5249A8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Fenton Barns</w:t>
            </w:r>
          </w:p>
          <w:p w14:paraId="448AE403" w14:textId="675CB05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Fenton Barns, EH39 5BW</w:t>
            </w:r>
          </w:p>
        </w:tc>
        <w:tc>
          <w:tcPr>
            <w:tcW w:w="1857" w:type="dxa"/>
          </w:tcPr>
          <w:p w14:paraId="1F5A23EE" w14:textId="6D57242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1708" w:type="dxa"/>
          </w:tcPr>
          <w:p w14:paraId="602116F5" w14:textId="78AEBCA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121" w:type="dxa"/>
          </w:tcPr>
          <w:p w14:paraId="17B1441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14:paraId="7208B0A2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07AA95D" w14:textId="49C9CBE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(26%)</w:t>
            </w:r>
          </w:p>
        </w:tc>
        <w:tc>
          <w:tcPr>
            <w:tcW w:w="2660" w:type="dxa"/>
          </w:tcPr>
          <w:p w14:paraId="2CC0585C" w14:textId="7176B54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Portakabin is currently used as a polling place.  Accessibility is not appropriate and safety of poll staff in the rural setting is a concern</w:t>
            </w:r>
          </w:p>
        </w:tc>
        <w:tc>
          <w:tcPr>
            <w:tcW w:w="2302" w:type="dxa"/>
          </w:tcPr>
          <w:p w14:paraId="177E0B9B" w14:textId="7294FCC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Merge polling district EL4D with EL4C.  There is adequate space within Dirleton Church Hall to accommodate this increase in electorate </w:t>
            </w:r>
          </w:p>
        </w:tc>
      </w:tr>
      <w:tr w:rsidR="004F324A" w14:paraId="41BFFD9B" w14:textId="598FF3E7" w:rsidTr="007059A1">
        <w:tc>
          <w:tcPr>
            <w:tcW w:w="1826" w:type="dxa"/>
          </w:tcPr>
          <w:p w14:paraId="33B9AD99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545A5AA" w14:textId="4767E36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EL4E</w:t>
            </w:r>
          </w:p>
        </w:tc>
        <w:tc>
          <w:tcPr>
            <w:tcW w:w="3025" w:type="dxa"/>
          </w:tcPr>
          <w:p w14:paraId="0469C6E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Berwick Sports Centre</w:t>
            </w:r>
          </w:p>
          <w:p w14:paraId="0BF157DB" w14:textId="49BB4BC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Grange Road, North Berwick, EH39 4QS</w:t>
            </w:r>
          </w:p>
        </w:tc>
        <w:tc>
          <w:tcPr>
            <w:tcW w:w="1857" w:type="dxa"/>
          </w:tcPr>
          <w:p w14:paraId="44C43204" w14:textId="1C8E914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6467</w:t>
            </w:r>
          </w:p>
        </w:tc>
        <w:tc>
          <w:tcPr>
            <w:tcW w:w="1708" w:type="dxa"/>
          </w:tcPr>
          <w:p w14:paraId="35BFABE7" w14:textId="0728FDB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</w:t>
            </w:r>
          </w:p>
        </w:tc>
        <w:tc>
          <w:tcPr>
            <w:tcW w:w="1121" w:type="dxa"/>
          </w:tcPr>
          <w:p w14:paraId="100057FA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</w:t>
            </w:r>
          </w:p>
          <w:p w14:paraId="27604E0B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15329EB4" w14:textId="05847B8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(33%)</w:t>
            </w:r>
          </w:p>
        </w:tc>
        <w:tc>
          <w:tcPr>
            <w:tcW w:w="2660" w:type="dxa"/>
          </w:tcPr>
          <w:p w14:paraId="51FF1470" w14:textId="57819DF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028CC069" w14:textId="494F938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4EF73B55" w14:textId="6CBE274D" w:rsidTr="007059A1">
        <w:tc>
          <w:tcPr>
            <w:tcW w:w="1826" w:type="dxa"/>
          </w:tcPr>
          <w:p w14:paraId="7D70F2E1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1229E31" w14:textId="4C264D7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EL4F</w:t>
            </w:r>
          </w:p>
        </w:tc>
        <w:tc>
          <w:tcPr>
            <w:tcW w:w="3025" w:type="dxa"/>
          </w:tcPr>
          <w:p w14:paraId="4B0588D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Whitekirk Village Hall</w:t>
            </w:r>
          </w:p>
          <w:p w14:paraId="581BB2C3" w14:textId="674F631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Whitekirk, EH42 1XS</w:t>
            </w:r>
          </w:p>
        </w:tc>
        <w:tc>
          <w:tcPr>
            <w:tcW w:w="1857" w:type="dxa"/>
          </w:tcPr>
          <w:p w14:paraId="39A5D182" w14:textId="087F4C9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708" w:type="dxa"/>
          </w:tcPr>
          <w:p w14:paraId="29634CEF" w14:textId="65A4667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121" w:type="dxa"/>
          </w:tcPr>
          <w:p w14:paraId="3ED7B223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14:paraId="05E99DAA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618B2518" w14:textId="489C9FA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(19%)</w:t>
            </w:r>
          </w:p>
        </w:tc>
        <w:tc>
          <w:tcPr>
            <w:tcW w:w="2660" w:type="dxa"/>
          </w:tcPr>
          <w:p w14:paraId="321AF35E" w14:textId="1963A04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55F6A6CA" w14:textId="0CDC787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42EF84DD" w14:textId="726980DA" w:rsidTr="007059A1">
        <w:tc>
          <w:tcPr>
            <w:tcW w:w="1826" w:type="dxa"/>
            <w:shd w:val="clear" w:color="auto" w:fill="D9D9D9" w:themeFill="background1" w:themeFillShade="D9"/>
          </w:tcPr>
          <w:p w14:paraId="7DAC1214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4D3E802D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1C82260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25DBA986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77033BD7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521B8FDB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14:paraId="066A9C01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5481137F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</w:tr>
    </w:tbl>
    <w:p w14:paraId="7BF1AC94" w14:textId="77777777" w:rsidR="007059A1" w:rsidRDefault="007059A1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7059A1" w14:paraId="4DB4E62B" w14:textId="77777777" w:rsidTr="007059A1">
        <w:tc>
          <w:tcPr>
            <w:tcW w:w="1826" w:type="dxa"/>
            <w:shd w:val="clear" w:color="auto" w:fill="D9D9D9" w:themeFill="background1" w:themeFillShade="D9"/>
          </w:tcPr>
          <w:p w14:paraId="1B6FD4B7" w14:textId="75A60F7A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2C402861" w14:textId="67D8EFF9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3459D80C" w14:textId="0F1648C4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576352C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TOTAL ELECTORATE</w:t>
            </w:r>
          </w:p>
          <w:p w14:paraId="75C210C9" w14:textId="32461744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7A628E4A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STATION (in person) ELECTORATE</w:t>
            </w:r>
          </w:p>
          <w:p w14:paraId="310AD35A" w14:textId="48E176F1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0A089C79" w14:textId="7777777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POSTAL VOTERS</w:t>
            </w:r>
          </w:p>
          <w:p w14:paraId="075ADF91" w14:textId="51749F0E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059A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059A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43F762C" w14:textId="64E514C7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RETURNING OFFICER’S 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51A54E2D" w14:textId="67552A02" w:rsidR="007059A1" w:rsidRPr="007059A1" w:rsidRDefault="007059A1" w:rsidP="004F324A">
            <w:pPr>
              <w:rPr>
                <w:rFonts w:ascii="Arial" w:hAnsi="Arial" w:cs="Arial"/>
                <w:b/>
                <w:bCs/>
              </w:rPr>
            </w:pPr>
            <w:r w:rsidRPr="007059A1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4F324A" w14:paraId="50228315" w14:textId="76D5C2FA" w:rsidTr="007059A1">
        <w:tc>
          <w:tcPr>
            <w:tcW w:w="1826" w:type="dxa"/>
          </w:tcPr>
          <w:p w14:paraId="42E81203" w14:textId="1C296AC4" w:rsidR="004F324A" w:rsidRPr="001563EB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1563EB">
              <w:rPr>
                <w:rFonts w:ascii="Arial" w:hAnsi="Arial" w:cs="Arial"/>
                <w:b/>
                <w:bCs/>
              </w:rPr>
              <w:t>Ward 5</w:t>
            </w:r>
          </w:p>
          <w:p w14:paraId="2E89FD1B" w14:textId="47B8F073" w:rsidR="004F324A" w:rsidRDefault="004F324A" w:rsidP="004F324A">
            <w:pPr>
              <w:rPr>
                <w:rFonts w:ascii="Arial" w:hAnsi="Arial" w:cs="Arial"/>
              </w:rPr>
            </w:pPr>
            <w:r w:rsidRPr="001563EB">
              <w:rPr>
                <w:rFonts w:ascii="Arial" w:hAnsi="Arial" w:cs="Arial"/>
                <w:b/>
                <w:bCs/>
              </w:rPr>
              <w:t>Haddington and Lammermuir</w:t>
            </w:r>
          </w:p>
        </w:tc>
        <w:tc>
          <w:tcPr>
            <w:tcW w:w="1231" w:type="dxa"/>
          </w:tcPr>
          <w:p w14:paraId="7EBFBE29" w14:textId="754AF5E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EL5A</w:t>
            </w:r>
          </w:p>
        </w:tc>
        <w:tc>
          <w:tcPr>
            <w:tcW w:w="3025" w:type="dxa"/>
          </w:tcPr>
          <w:p w14:paraId="2F133D33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Humbie Village Hall</w:t>
            </w:r>
          </w:p>
          <w:p w14:paraId="1CEF246E" w14:textId="018A8A4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Humbie, EH36 5PJ</w:t>
            </w:r>
          </w:p>
        </w:tc>
        <w:tc>
          <w:tcPr>
            <w:tcW w:w="1857" w:type="dxa"/>
          </w:tcPr>
          <w:p w14:paraId="1D555B6B" w14:textId="4EE54BD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708" w:type="dxa"/>
          </w:tcPr>
          <w:p w14:paraId="6EA0C7F9" w14:textId="4660402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121" w:type="dxa"/>
          </w:tcPr>
          <w:p w14:paraId="771A996C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  <w:p w14:paraId="17BF6C0E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9248CD3" w14:textId="6873DA2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(23%)</w:t>
            </w:r>
          </w:p>
        </w:tc>
        <w:tc>
          <w:tcPr>
            <w:tcW w:w="2660" w:type="dxa"/>
          </w:tcPr>
          <w:p w14:paraId="7A3B4DBF" w14:textId="576F062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01A5FAD8" w14:textId="361C5B0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10865AC9" w14:textId="5794D40F" w:rsidTr="007059A1">
        <w:tc>
          <w:tcPr>
            <w:tcW w:w="1826" w:type="dxa"/>
          </w:tcPr>
          <w:p w14:paraId="570BAFA5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65E1FCF" w14:textId="1A49829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EL5B</w:t>
            </w:r>
          </w:p>
        </w:tc>
        <w:tc>
          <w:tcPr>
            <w:tcW w:w="3025" w:type="dxa"/>
          </w:tcPr>
          <w:p w14:paraId="7491E5F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Fletcher Hall</w:t>
            </w:r>
          </w:p>
          <w:p w14:paraId="13F7445C" w14:textId="601281F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Saltoun, EH34 5DX</w:t>
            </w:r>
          </w:p>
        </w:tc>
        <w:tc>
          <w:tcPr>
            <w:tcW w:w="1857" w:type="dxa"/>
          </w:tcPr>
          <w:p w14:paraId="10063027" w14:textId="107EAB4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</w:p>
        </w:tc>
        <w:tc>
          <w:tcPr>
            <w:tcW w:w="1708" w:type="dxa"/>
          </w:tcPr>
          <w:p w14:paraId="5871FA85" w14:textId="6D3F1A0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121" w:type="dxa"/>
          </w:tcPr>
          <w:p w14:paraId="1B24000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14:paraId="427BA0C2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7A49C8E" w14:textId="7CC6A51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(25%)</w:t>
            </w:r>
          </w:p>
        </w:tc>
        <w:tc>
          <w:tcPr>
            <w:tcW w:w="2660" w:type="dxa"/>
          </w:tcPr>
          <w:p w14:paraId="7116BE10" w14:textId="6242CDB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Fletcher Hall is earmarked for upgrading works, therefore there is a risk the hall may become unavailable as a polling place.  There are no alternative venues within East Saltoun</w:t>
            </w:r>
          </w:p>
        </w:tc>
        <w:tc>
          <w:tcPr>
            <w:tcW w:w="2302" w:type="dxa"/>
          </w:tcPr>
          <w:p w14:paraId="03982802" w14:textId="0EF8B6F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Merge polling district EL5B with EL5J (Trevelyan Hall, Pencaitland).  There is adequate space within Trevelyan Hall to accommodate this increase in electorate</w:t>
            </w:r>
          </w:p>
        </w:tc>
      </w:tr>
      <w:tr w:rsidR="004F324A" w14:paraId="2EB54A5E" w14:textId="7F438A86" w:rsidTr="007059A1">
        <w:tc>
          <w:tcPr>
            <w:tcW w:w="1826" w:type="dxa"/>
          </w:tcPr>
          <w:p w14:paraId="0D5584F3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4DA0D09" w14:textId="69546D0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EL5C</w:t>
            </w:r>
          </w:p>
        </w:tc>
        <w:tc>
          <w:tcPr>
            <w:tcW w:w="3025" w:type="dxa"/>
          </w:tcPr>
          <w:p w14:paraId="6E5B8C7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Bolton Village Hall</w:t>
            </w:r>
          </w:p>
          <w:p w14:paraId="5C32D2EE" w14:textId="6B3E65B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Bolton, EH41 4HL</w:t>
            </w:r>
          </w:p>
        </w:tc>
        <w:tc>
          <w:tcPr>
            <w:tcW w:w="1857" w:type="dxa"/>
          </w:tcPr>
          <w:p w14:paraId="24D2EB4D" w14:textId="54C2AE3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708" w:type="dxa"/>
          </w:tcPr>
          <w:p w14:paraId="4A999F98" w14:textId="702D1F44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21" w:type="dxa"/>
          </w:tcPr>
          <w:p w14:paraId="1FA7AE8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5E10D20C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028C7406" w14:textId="0F9023B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(20%)</w:t>
            </w:r>
          </w:p>
        </w:tc>
        <w:tc>
          <w:tcPr>
            <w:tcW w:w="2660" w:type="dxa"/>
          </w:tcPr>
          <w:p w14:paraId="614BA993" w14:textId="591DA30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polling district currently has 134 station voters. It is a rural polling place with no landline or wifi</w:t>
            </w:r>
          </w:p>
        </w:tc>
        <w:tc>
          <w:tcPr>
            <w:tcW w:w="2302" w:type="dxa"/>
          </w:tcPr>
          <w:p w14:paraId="5D26208D" w14:textId="43869F7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Merge polling district EL5C with EL5G (Gifford Bowling Club).  There is adequate space within Gifford Bowling Club to accommodate this increase in electorate</w:t>
            </w:r>
          </w:p>
        </w:tc>
      </w:tr>
      <w:tr w:rsidR="004F324A" w14:paraId="37064299" w14:textId="1ABBB464" w:rsidTr="007059A1">
        <w:tc>
          <w:tcPr>
            <w:tcW w:w="1826" w:type="dxa"/>
          </w:tcPr>
          <w:p w14:paraId="7BF2BA15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9D9B1D7" w14:textId="01DBBD7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EL5D</w:t>
            </w:r>
          </w:p>
        </w:tc>
        <w:tc>
          <w:tcPr>
            <w:tcW w:w="3025" w:type="dxa"/>
          </w:tcPr>
          <w:p w14:paraId="393B091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Aubigny Sports Centre</w:t>
            </w:r>
          </w:p>
          <w:p w14:paraId="1F884279" w14:textId="78102B0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 Wynd, Haddington, EH41 4DB</w:t>
            </w:r>
          </w:p>
        </w:tc>
        <w:tc>
          <w:tcPr>
            <w:tcW w:w="1857" w:type="dxa"/>
          </w:tcPr>
          <w:p w14:paraId="496AECBB" w14:textId="343415D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9036</w:t>
            </w:r>
          </w:p>
        </w:tc>
        <w:tc>
          <w:tcPr>
            <w:tcW w:w="1708" w:type="dxa"/>
          </w:tcPr>
          <w:p w14:paraId="2608946E" w14:textId="617ED99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6418</w:t>
            </w:r>
          </w:p>
        </w:tc>
        <w:tc>
          <w:tcPr>
            <w:tcW w:w="1121" w:type="dxa"/>
          </w:tcPr>
          <w:p w14:paraId="3ACC3263" w14:textId="0A3C812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</w:t>
            </w:r>
          </w:p>
          <w:p w14:paraId="4E346EE4" w14:textId="4C8F0EF9" w:rsidR="004F324A" w:rsidRDefault="004F324A" w:rsidP="004F324A">
            <w:pPr>
              <w:rPr>
                <w:rFonts w:ascii="Arial" w:hAnsi="Arial" w:cs="Arial"/>
              </w:rPr>
            </w:pPr>
          </w:p>
          <w:p w14:paraId="273E40BF" w14:textId="3334F80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(29%)</w:t>
            </w:r>
          </w:p>
          <w:p w14:paraId="46C5644A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32331947" w14:textId="46B5C7F9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6D5D800C" w14:textId="26963EB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2E041AC6" w14:textId="454D990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558C2176" w14:textId="6E83EB7A" w:rsidTr="007059A1">
        <w:tc>
          <w:tcPr>
            <w:tcW w:w="1826" w:type="dxa"/>
          </w:tcPr>
          <w:p w14:paraId="0635B357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52DB638" w14:textId="57DEC71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EL5E</w:t>
            </w:r>
          </w:p>
        </w:tc>
        <w:tc>
          <w:tcPr>
            <w:tcW w:w="3025" w:type="dxa"/>
          </w:tcPr>
          <w:p w14:paraId="16B47B01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Athelstaneford Village Hall</w:t>
            </w:r>
          </w:p>
          <w:p w14:paraId="55B4633A" w14:textId="729F340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Street, Athelstaneford, EH39 5BE</w:t>
            </w:r>
          </w:p>
        </w:tc>
        <w:tc>
          <w:tcPr>
            <w:tcW w:w="1857" w:type="dxa"/>
          </w:tcPr>
          <w:p w14:paraId="044F7C98" w14:textId="53E3CF4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708" w:type="dxa"/>
          </w:tcPr>
          <w:p w14:paraId="786B827F" w14:textId="6D53D51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21" w:type="dxa"/>
          </w:tcPr>
          <w:p w14:paraId="1B42DCC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  <w:p w14:paraId="5C40F52D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4F7A3394" w14:textId="71DC51A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(27%)</w:t>
            </w:r>
          </w:p>
        </w:tc>
        <w:tc>
          <w:tcPr>
            <w:tcW w:w="2660" w:type="dxa"/>
          </w:tcPr>
          <w:p w14:paraId="1E198EE8" w14:textId="6CF0034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55EDA772" w14:textId="4CF55AA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349D3044" w14:textId="193DB1A2" w:rsidTr="007059A1">
        <w:tc>
          <w:tcPr>
            <w:tcW w:w="1826" w:type="dxa"/>
          </w:tcPr>
          <w:p w14:paraId="7BEC9B22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F085D70" w14:textId="59A8964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EL5F</w:t>
            </w:r>
          </w:p>
        </w:tc>
        <w:tc>
          <w:tcPr>
            <w:tcW w:w="3025" w:type="dxa"/>
          </w:tcPr>
          <w:p w14:paraId="0D70A51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Morham Village Hall</w:t>
            </w:r>
          </w:p>
          <w:p w14:paraId="3EF575B8" w14:textId="04AC8A4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Morham, EH41 4LQ</w:t>
            </w:r>
          </w:p>
        </w:tc>
        <w:tc>
          <w:tcPr>
            <w:tcW w:w="1857" w:type="dxa"/>
          </w:tcPr>
          <w:p w14:paraId="69B1DA20" w14:textId="10D39B2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708" w:type="dxa"/>
          </w:tcPr>
          <w:p w14:paraId="6709E600" w14:textId="35AAA74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21" w:type="dxa"/>
          </w:tcPr>
          <w:p w14:paraId="38EE327C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14:paraId="7AAF3BB6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01C968D1" w14:textId="29E1C90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(43%)</w:t>
            </w:r>
          </w:p>
        </w:tc>
        <w:tc>
          <w:tcPr>
            <w:tcW w:w="2660" w:type="dxa"/>
          </w:tcPr>
          <w:p w14:paraId="26C6D319" w14:textId="512F780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polling district currently has 71 station voters.  Consider </w:t>
            </w:r>
            <w:r>
              <w:rPr>
                <w:rFonts w:ascii="Arial" w:hAnsi="Arial" w:cs="Arial"/>
              </w:rPr>
              <w:lastRenderedPageBreak/>
              <w:t>merging with another district.</w:t>
            </w:r>
          </w:p>
        </w:tc>
        <w:tc>
          <w:tcPr>
            <w:tcW w:w="2302" w:type="dxa"/>
          </w:tcPr>
          <w:p w14:paraId="6ED458EF" w14:textId="2469DE7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Merge EL5F polling district with EL5H (Garvald Village </w:t>
            </w:r>
            <w:r>
              <w:rPr>
                <w:rFonts w:ascii="Arial" w:hAnsi="Arial" w:cs="Arial"/>
              </w:rPr>
              <w:lastRenderedPageBreak/>
              <w:t>Hall).  There is adequate space within Garvald Village Hall to accommodate this increase in electorate.</w:t>
            </w:r>
          </w:p>
        </w:tc>
      </w:tr>
      <w:tr w:rsidR="004F324A" w14:paraId="1FDFDB7F" w14:textId="6364B4CB" w:rsidTr="007059A1">
        <w:tc>
          <w:tcPr>
            <w:tcW w:w="1826" w:type="dxa"/>
          </w:tcPr>
          <w:p w14:paraId="0D516471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686FE53" w14:textId="0AE962A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EL5G</w:t>
            </w:r>
          </w:p>
        </w:tc>
        <w:tc>
          <w:tcPr>
            <w:tcW w:w="3025" w:type="dxa"/>
          </w:tcPr>
          <w:p w14:paraId="7B4A8C3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Gifford Bowling Club</w:t>
            </w:r>
          </w:p>
          <w:p w14:paraId="03D75D45" w14:textId="72B2E87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Road, Gifford, EH41 4QL</w:t>
            </w:r>
          </w:p>
        </w:tc>
        <w:tc>
          <w:tcPr>
            <w:tcW w:w="1857" w:type="dxa"/>
          </w:tcPr>
          <w:p w14:paraId="7821CC7F" w14:textId="5B5A220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708" w:type="dxa"/>
          </w:tcPr>
          <w:p w14:paraId="43AF1953" w14:textId="18E0164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1121" w:type="dxa"/>
          </w:tcPr>
          <w:p w14:paraId="4A35679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  <w:p w14:paraId="41A782C3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2F6B624A" w14:textId="734685A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(26%)</w:t>
            </w:r>
          </w:p>
        </w:tc>
        <w:tc>
          <w:tcPr>
            <w:tcW w:w="2660" w:type="dxa"/>
          </w:tcPr>
          <w:p w14:paraId="45A68241" w14:textId="4CF6EE5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electorate from EL5C</w:t>
            </w:r>
          </w:p>
        </w:tc>
        <w:tc>
          <w:tcPr>
            <w:tcW w:w="2302" w:type="dxa"/>
          </w:tcPr>
          <w:p w14:paraId="2978C636" w14:textId="0908B0D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EL5C above, merge polling districts EL5C and EL5G</w:t>
            </w:r>
          </w:p>
        </w:tc>
      </w:tr>
      <w:tr w:rsidR="004F324A" w14:paraId="707E8728" w14:textId="1958BFC4" w:rsidTr="007059A1">
        <w:tc>
          <w:tcPr>
            <w:tcW w:w="1826" w:type="dxa"/>
          </w:tcPr>
          <w:p w14:paraId="69F44F7B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C9A124D" w14:textId="1CDAB67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EL5H</w:t>
            </w:r>
          </w:p>
        </w:tc>
        <w:tc>
          <w:tcPr>
            <w:tcW w:w="3025" w:type="dxa"/>
          </w:tcPr>
          <w:p w14:paraId="72341C5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Garvald Village Hall</w:t>
            </w:r>
          </w:p>
          <w:p w14:paraId="1DBCEE0A" w14:textId="5C07987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Garvald, EH41 4LN</w:t>
            </w:r>
          </w:p>
        </w:tc>
        <w:tc>
          <w:tcPr>
            <w:tcW w:w="1857" w:type="dxa"/>
          </w:tcPr>
          <w:p w14:paraId="7404B5D8" w14:textId="25AC570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708" w:type="dxa"/>
          </w:tcPr>
          <w:p w14:paraId="73C112DB" w14:textId="6C32736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121" w:type="dxa"/>
          </w:tcPr>
          <w:p w14:paraId="0FF5B233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14:paraId="30B13397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50FD5145" w14:textId="53F43AB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(19%)</w:t>
            </w:r>
          </w:p>
        </w:tc>
        <w:tc>
          <w:tcPr>
            <w:tcW w:w="2660" w:type="dxa"/>
          </w:tcPr>
          <w:p w14:paraId="2123ABB2" w14:textId="5E08BC0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electorate from EL5F</w:t>
            </w:r>
          </w:p>
        </w:tc>
        <w:tc>
          <w:tcPr>
            <w:tcW w:w="2302" w:type="dxa"/>
          </w:tcPr>
          <w:p w14:paraId="7CC173E1" w14:textId="04A603B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EL5F above, merge polling districts EL5F and EL5H</w:t>
            </w:r>
          </w:p>
        </w:tc>
      </w:tr>
      <w:tr w:rsidR="004F324A" w14:paraId="795AA5B3" w14:textId="77777777" w:rsidTr="007059A1">
        <w:tc>
          <w:tcPr>
            <w:tcW w:w="1826" w:type="dxa"/>
          </w:tcPr>
          <w:p w14:paraId="272FB3D0" w14:textId="0ED2F8AD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C11EA3B" w14:textId="354537A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EL5I</w:t>
            </w:r>
          </w:p>
        </w:tc>
        <w:tc>
          <w:tcPr>
            <w:tcW w:w="3025" w:type="dxa"/>
          </w:tcPr>
          <w:p w14:paraId="2F91709F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Ormiston Community Centre</w:t>
            </w:r>
          </w:p>
          <w:p w14:paraId="5994B6C0" w14:textId="01A7213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Street, Ormiston, EH35 5JB</w:t>
            </w:r>
          </w:p>
        </w:tc>
        <w:tc>
          <w:tcPr>
            <w:tcW w:w="1857" w:type="dxa"/>
          </w:tcPr>
          <w:p w14:paraId="3933D4E4" w14:textId="7732F0A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708" w:type="dxa"/>
          </w:tcPr>
          <w:p w14:paraId="147B134F" w14:textId="637952A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</w:t>
            </w:r>
          </w:p>
        </w:tc>
        <w:tc>
          <w:tcPr>
            <w:tcW w:w="1121" w:type="dxa"/>
          </w:tcPr>
          <w:p w14:paraId="38F2087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  <w:p w14:paraId="05BD197C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50A0876E" w14:textId="7F1784A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(20%)</w:t>
            </w:r>
          </w:p>
        </w:tc>
        <w:tc>
          <w:tcPr>
            <w:tcW w:w="2660" w:type="dxa"/>
          </w:tcPr>
          <w:p w14:paraId="3978569C" w14:textId="30E067F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589F7BBB" w14:textId="7AFF602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433E2FED" w14:textId="77777777" w:rsidTr="007059A1">
        <w:tc>
          <w:tcPr>
            <w:tcW w:w="1826" w:type="dxa"/>
          </w:tcPr>
          <w:p w14:paraId="2593AC08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D3B66E1" w14:textId="5B00D4A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EL5J</w:t>
            </w:r>
          </w:p>
        </w:tc>
        <w:tc>
          <w:tcPr>
            <w:tcW w:w="3025" w:type="dxa"/>
          </w:tcPr>
          <w:p w14:paraId="5DF62B0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Trevelyan Hall</w:t>
            </w:r>
          </w:p>
          <w:p w14:paraId="5AB5F742" w14:textId="081F4EB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Wester Pencaitland, Pencaitland, EH34 5HA</w:t>
            </w:r>
          </w:p>
        </w:tc>
        <w:tc>
          <w:tcPr>
            <w:tcW w:w="1857" w:type="dxa"/>
          </w:tcPr>
          <w:p w14:paraId="11DB83AF" w14:textId="18B46F9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1708" w:type="dxa"/>
          </w:tcPr>
          <w:p w14:paraId="2D5788D9" w14:textId="6374A96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  <w:tc>
          <w:tcPr>
            <w:tcW w:w="1121" w:type="dxa"/>
          </w:tcPr>
          <w:p w14:paraId="401120B0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  <w:p w14:paraId="1D993177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1229B01F" w14:textId="694FE52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(24%)</w:t>
            </w:r>
          </w:p>
        </w:tc>
        <w:tc>
          <w:tcPr>
            <w:tcW w:w="2660" w:type="dxa"/>
          </w:tcPr>
          <w:p w14:paraId="64564D15" w14:textId="77E578E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electorate from EL5B</w:t>
            </w:r>
          </w:p>
        </w:tc>
        <w:tc>
          <w:tcPr>
            <w:tcW w:w="2302" w:type="dxa"/>
          </w:tcPr>
          <w:p w14:paraId="5DD804D4" w14:textId="436BEBD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EL5B above, merge polling districts EL5B and EL5J</w:t>
            </w:r>
          </w:p>
        </w:tc>
      </w:tr>
    </w:tbl>
    <w:p w14:paraId="5EB3841D" w14:textId="77777777" w:rsidR="007719B1" w:rsidRDefault="007719B1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26"/>
        <w:gridCol w:w="1231"/>
        <w:gridCol w:w="3025"/>
        <w:gridCol w:w="1857"/>
        <w:gridCol w:w="1708"/>
        <w:gridCol w:w="1121"/>
        <w:gridCol w:w="2660"/>
        <w:gridCol w:w="2302"/>
      </w:tblGrid>
      <w:tr w:rsidR="007719B1" w:rsidRPr="007719B1" w14:paraId="34A7A521" w14:textId="77777777" w:rsidTr="007719B1">
        <w:tc>
          <w:tcPr>
            <w:tcW w:w="1826" w:type="dxa"/>
            <w:shd w:val="clear" w:color="auto" w:fill="D9D9D9" w:themeFill="background1" w:themeFillShade="D9"/>
          </w:tcPr>
          <w:p w14:paraId="20575E95" w14:textId="7FB505FC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2D44BE0" w14:textId="4C809962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POLLING DISTRICT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356FB0BC" w14:textId="3C707C37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POLLING PLACE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C99EEB6" w14:textId="77777777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TOTAL ELECTORATE</w:t>
            </w:r>
          </w:p>
          <w:p w14:paraId="18DBE667" w14:textId="1001F31F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719B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719B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3F279DAE" w14:textId="77777777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STATION (in person) ELECTORATE</w:t>
            </w:r>
          </w:p>
          <w:p w14:paraId="4722C98C" w14:textId="612881D7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719B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719B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0909BBDB" w14:textId="77777777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POSTAL VOTERS</w:t>
            </w:r>
          </w:p>
          <w:p w14:paraId="1C9AC851" w14:textId="24E0FC06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7719B1">
              <w:rPr>
                <w:rFonts w:ascii="Arial" w:hAnsi="Arial" w:cs="Arial"/>
                <w:b/>
                <w:bCs/>
              </w:rPr>
              <w:t>as</w:t>
            </w:r>
            <w:proofErr w:type="gramEnd"/>
            <w:r w:rsidRPr="007719B1">
              <w:rPr>
                <w:rFonts w:ascii="Arial" w:hAnsi="Arial" w:cs="Arial"/>
                <w:b/>
                <w:bCs/>
              </w:rPr>
              <w:t xml:space="preserve"> at 1/9/23)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790397B3" w14:textId="1B5C79FA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RETURNING OFFICER’S COMMENT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19DFAAC9" w14:textId="79C7C3F2" w:rsidR="007719B1" w:rsidRPr="007719B1" w:rsidRDefault="007719B1" w:rsidP="004F324A">
            <w:pPr>
              <w:rPr>
                <w:rFonts w:ascii="Arial" w:hAnsi="Arial" w:cs="Arial"/>
                <w:b/>
                <w:bCs/>
              </w:rPr>
            </w:pPr>
            <w:r w:rsidRPr="007719B1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4F324A" w14:paraId="4E4010F3" w14:textId="77777777" w:rsidTr="007059A1">
        <w:tc>
          <w:tcPr>
            <w:tcW w:w="1826" w:type="dxa"/>
          </w:tcPr>
          <w:p w14:paraId="5A3D61D4" w14:textId="77777777" w:rsidR="004F324A" w:rsidRPr="001563EB" w:rsidRDefault="004F324A" w:rsidP="004F324A">
            <w:pPr>
              <w:rPr>
                <w:rFonts w:ascii="Arial" w:hAnsi="Arial" w:cs="Arial"/>
                <w:b/>
                <w:bCs/>
              </w:rPr>
            </w:pPr>
            <w:r w:rsidRPr="001563EB">
              <w:rPr>
                <w:rFonts w:ascii="Arial" w:hAnsi="Arial" w:cs="Arial"/>
                <w:b/>
                <w:bCs/>
              </w:rPr>
              <w:t>Ward 6</w:t>
            </w:r>
          </w:p>
          <w:p w14:paraId="43C17B0D" w14:textId="205DFC9B" w:rsidR="004F324A" w:rsidRDefault="004F324A" w:rsidP="004F324A">
            <w:pPr>
              <w:rPr>
                <w:rFonts w:ascii="Arial" w:hAnsi="Arial" w:cs="Arial"/>
              </w:rPr>
            </w:pPr>
            <w:r w:rsidRPr="001563EB">
              <w:rPr>
                <w:rFonts w:ascii="Arial" w:hAnsi="Arial" w:cs="Arial"/>
                <w:b/>
                <w:bCs/>
              </w:rPr>
              <w:t>Dunbar and East Linton</w:t>
            </w:r>
          </w:p>
        </w:tc>
        <w:tc>
          <w:tcPr>
            <w:tcW w:w="1231" w:type="dxa"/>
          </w:tcPr>
          <w:p w14:paraId="709A8766" w14:textId="744949D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EL6A</w:t>
            </w:r>
          </w:p>
        </w:tc>
        <w:tc>
          <w:tcPr>
            <w:tcW w:w="3025" w:type="dxa"/>
          </w:tcPr>
          <w:p w14:paraId="22FA546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Cargill House</w:t>
            </w:r>
          </w:p>
          <w:p w14:paraId="5C3E3BA9" w14:textId="078872A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Whittinghame, EH41 4QA</w:t>
            </w:r>
          </w:p>
        </w:tc>
        <w:tc>
          <w:tcPr>
            <w:tcW w:w="1857" w:type="dxa"/>
          </w:tcPr>
          <w:p w14:paraId="5A83A586" w14:textId="50300E6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708" w:type="dxa"/>
          </w:tcPr>
          <w:p w14:paraId="0771EB70" w14:textId="5C0AD96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121" w:type="dxa"/>
          </w:tcPr>
          <w:p w14:paraId="36F785A3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14:paraId="220DB2DA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3861CE6D" w14:textId="1E45E38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(26%)</w:t>
            </w:r>
          </w:p>
        </w:tc>
        <w:tc>
          <w:tcPr>
            <w:tcW w:w="2660" w:type="dxa"/>
          </w:tcPr>
          <w:p w14:paraId="1B3901EB" w14:textId="2B2E44EA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polling district currently has 119 station voters.  It is a very rural polling place with no landline or wifi, therefore poll staff safety is a concern</w:t>
            </w:r>
          </w:p>
        </w:tc>
        <w:tc>
          <w:tcPr>
            <w:tcW w:w="2302" w:type="dxa"/>
          </w:tcPr>
          <w:p w14:paraId="750B516F" w14:textId="6941E43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Merge EL6A with EL6D (Stenton Village Hall).  There is adequate space within Stenton Village Hall to accommodate this increase in electorate</w:t>
            </w:r>
          </w:p>
        </w:tc>
      </w:tr>
      <w:tr w:rsidR="004F324A" w14:paraId="286DA24D" w14:textId="77777777" w:rsidTr="007059A1">
        <w:tc>
          <w:tcPr>
            <w:tcW w:w="1826" w:type="dxa"/>
          </w:tcPr>
          <w:p w14:paraId="0AD71D69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9900488" w14:textId="7E5FB30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EL6B</w:t>
            </w:r>
          </w:p>
        </w:tc>
        <w:tc>
          <w:tcPr>
            <w:tcW w:w="3025" w:type="dxa"/>
          </w:tcPr>
          <w:p w14:paraId="064BACAA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Linton Community Association Hall</w:t>
            </w:r>
          </w:p>
          <w:p w14:paraId="29C8E968" w14:textId="6F5EF6C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High Street, East Linton, EH41 2BQ</w:t>
            </w:r>
          </w:p>
        </w:tc>
        <w:tc>
          <w:tcPr>
            <w:tcW w:w="1857" w:type="dxa"/>
          </w:tcPr>
          <w:p w14:paraId="1BAEFED2" w14:textId="0484791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</w:t>
            </w:r>
          </w:p>
        </w:tc>
        <w:tc>
          <w:tcPr>
            <w:tcW w:w="1708" w:type="dxa"/>
          </w:tcPr>
          <w:p w14:paraId="23726F12" w14:textId="4429893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</w:t>
            </w:r>
          </w:p>
        </w:tc>
        <w:tc>
          <w:tcPr>
            <w:tcW w:w="1121" w:type="dxa"/>
          </w:tcPr>
          <w:p w14:paraId="393C0CE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  <w:p w14:paraId="4848CC9C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81BC287" w14:textId="0EB44C9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(25%)</w:t>
            </w:r>
          </w:p>
        </w:tc>
        <w:tc>
          <w:tcPr>
            <w:tcW w:w="2660" w:type="dxa"/>
          </w:tcPr>
          <w:p w14:paraId="5C02AFB3" w14:textId="4210D3C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electorate from EL6C</w:t>
            </w:r>
          </w:p>
        </w:tc>
        <w:tc>
          <w:tcPr>
            <w:tcW w:w="2302" w:type="dxa"/>
          </w:tcPr>
          <w:p w14:paraId="6E1B4D33" w14:textId="4CC6917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EL6C below, merge polling districts EL6C and EL6B</w:t>
            </w:r>
          </w:p>
        </w:tc>
      </w:tr>
      <w:tr w:rsidR="004F324A" w14:paraId="0CC35E10" w14:textId="77777777" w:rsidTr="007059A1">
        <w:tc>
          <w:tcPr>
            <w:tcW w:w="1826" w:type="dxa"/>
          </w:tcPr>
          <w:p w14:paraId="10F838B8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DA4AF08" w14:textId="6E7E2803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EL6C</w:t>
            </w:r>
          </w:p>
        </w:tc>
        <w:tc>
          <w:tcPr>
            <w:tcW w:w="3025" w:type="dxa"/>
          </w:tcPr>
          <w:p w14:paraId="177D6F3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Tyninghame Village Hall</w:t>
            </w:r>
          </w:p>
          <w:p w14:paraId="6D7BA2DF" w14:textId="0E46807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Tyninghame, EH42 1XL</w:t>
            </w:r>
          </w:p>
        </w:tc>
        <w:tc>
          <w:tcPr>
            <w:tcW w:w="1857" w:type="dxa"/>
          </w:tcPr>
          <w:p w14:paraId="3B24406B" w14:textId="0807E2E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708" w:type="dxa"/>
          </w:tcPr>
          <w:p w14:paraId="78C82900" w14:textId="39711D8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21" w:type="dxa"/>
          </w:tcPr>
          <w:p w14:paraId="626F071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6318CFA5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31D9E6ED" w14:textId="30C2919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(26%)</w:t>
            </w:r>
          </w:p>
        </w:tc>
        <w:tc>
          <w:tcPr>
            <w:tcW w:w="2660" w:type="dxa"/>
          </w:tcPr>
          <w:p w14:paraId="0F7CEABE" w14:textId="6E0E791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polling district currently has 131 station voters.  Consider merging with polling district EL6B</w:t>
            </w:r>
          </w:p>
        </w:tc>
        <w:tc>
          <w:tcPr>
            <w:tcW w:w="2302" w:type="dxa"/>
          </w:tcPr>
          <w:p w14:paraId="464629EE" w14:textId="4DBA13E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Merge EL6C with EL6B (East Linton).  There is adequate space within East Linton Hall to accommodate this increase in electorate</w:t>
            </w:r>
          </w:p>
        </w:tc>
      </w:tr>
      <w:tr w:rsidR="004F324A" w14:paraId="2E5F6B80" w14:textId="77777777" w:rsidTr="007059A1">
        <w:tc>
          <w:tcPr>
            <w:tcW w:w="1826" w:type="dxa"/>
          </w:tcPr>
          <w:p w14:paraId="3DFC540B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43107BC" w14:textId="64ADD32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EL6D</w:t>
            </w:r>
          </w:p>
        </w:tc>
        <w:tc>
          <w:tcPr>
            <w:tcW w:w="3025" w:type="dxa"/>
          </w:tcPr>
          <w:p w14:paraId="01505840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Stenton Village Hall</w:t>
            </w:r>
          </w:p>
          <w:p w14:paraId="511D1036" w14:textId="7C356CA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Stenton, EH42 1TE</w:t>
            </w:r>
          </w:p>
        </w:tc>
        <w:tc>
          <w:tcPr>
            <w:tcW w:w="1857" w:type="dxa"/>
          </w:tcPr>
          <w:p w14:paraId="6303C952" w14:textId="40B9D19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708" w:type="dxa"/>
          </w:tcPr>
          <w:p w14:paraId="234F4999" w14:textId="5A32102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121" w:type="dxa"/>
          </w:tcPr>
          <w:p w14:paraId="43D6657A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14:paraId="7BCA7843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33C74142" w14:textId="5CD171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(19%)</w:t>
            </w:r>
          </w:p>
        </w:tc>
        <w:tc>
          <w:tcPr>
            <w:tcW w:w="2660" w:type="dxa"/>
          </w:tcPr>
          <w:p w14:paraId="7E1F502C" w14:textId="561EB940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EL6A</w:t>
            </w:r>
          </w:p>
        </w:tc>
        <w:tc>
          <w:tcPr>
            <w:tcW w:w="2302" w:type="dxa"/>
          </w:tcPr>
          <w:p w14:paraId="1253A7F7" w14:textId="60594FE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EL6A above, merge polling districts EL6A and EL6D</w:t>
            </w:r>
          </w:p>
        </w:tc>
      </w:tr>
      <w:tr w:rsidR="004F324A" w14:paraId="2893AD13" w14:textId="77777777" w:rsidTr="007059A1">
        <w:tc>
          <w:tcPr>
            <w:tcW w:w="1826" w:type="dxa"/>
          </w:tcPr>
          <w:p w14:paraId="1DABCCE4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2E013ED" w14:textId="0289627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EL6E</w:t>
            </w:r>
          </w:p>
        </w:tc>
        <w:tc>
          <w:tcPr>
            <w:tcW w:w="3025" w:type="dxa"/>
          </w:tcPr>
          <w:p w14:paraId="511AB282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Barns Bowling Club</w:t>
            </w:r>
          </w:p>
          <w:p w14:paraId="6BBF20B8" w14:textId="40D0F4E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Road, West Barns, EH42 1UH</w:t>
            </w:r>
          </w:p>
        </w:tc>
        <w:tc>
          <w:tcPr>
            <w:tcW w:w="1857" w:type="dxa"/>
          </w:tcPr>
          <w:p w14:paraId="1E573479" w14:textId="6322A4F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708" w:type="dxa"/>
          </w:tcPr>
          <w:p w14:paraId="1284C2BA" w14:textId="0942982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121" w:type="dxa"/>
          </w:tcPr>
          <w:p w14:paraId="7F985E0F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  <w:p w14:paraId="014DE6A1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0A2F18F7" w14:textId="566669A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(18%)</w:t>
            </w:r>
          </w:p>
        </w:tc>
        <w:tc>
          <w:tcPr>
            <w:tcW w:w="2660" w:type="dxa"/>
          </w:tcPr>
          <w:p w14:paraId="4BDD6278" w14:textId="6ABB25D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and polling place</w:t>
            </w:r>
          </w:p>
        </w:tc>
        <w:tc>
          <w:tcPr>
            <w:tcW w:w="2302" w:type="dxa"/>
          </w:tcPr>
          <w:p w14:paraId="07176BEA" w14:textId="0E6DF46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to polling district or place</w:t>
            </w:r>
          </w:p>
        </w:tc>
      </w:tr>
      <w:tr w:rsidR="004F324A" w14:paraId="74AC8D7B" w14:textId="77777777" w:rsidTr="007059A1">
        <w:tc>
          <w:tcPr>
            <w:tcW w:w="1826" w:type="dxa"/>
          </w:tcPr>
          <w:p w14:paraId="44638D2A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A2B673D" w14:textId="5FF73CB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EL6F</w:t>
            </w:r>
          </w:p>
        </w:tc>
        <w:tc>
          <w:tcPr>
            <w:tcW w:w="3025" w:type="dxa"/>
          </w:tcPr>
          <w:p w14:paraId="6C5440D0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Bleachingfield Centre</w:t>
            </w:r>
          </w:p>
          <w:p w14:paraId="458F5A2A" w14:textId="24A0A13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Countess Crescent, Dunbar, EH42 1DX</w:t>
            </w:r>
          </w:p>
        </w:tc>
        <w:tc>
          <w:tcPr>
            <w:tcW w:w="1857" w:type="dxa"/>
          </w:tcPr>
          <w:p w14:paraId="2782D2D4" w14:textId="73B1FC4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7993</w:t>
            </w:r>
          </w:p>
        </w:tc>
        <w:tc>
          <w:tcPr>
            <w:tcW w:w="1708" w:type="dxa"/>
          </w:tcPr>
          <w:p w14:paraId="60DED320" w14:textId="78E1F38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5945</w:t>
            </w:r>
          </w:p>
        </w:tc>
        <w:tc>
          <w:tcPr>
            <w:tcW w:w="1121" w:type="dxa"/>
          </w:tcPr>
          <w:p w14:paraId="0E38E70E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</w:t>
            </w:r>
          </w:p>
          <w:p w14:paraId="29CECC4B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5F5650BC" w14:textId="7CAC545F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(25%)</w:t>
            </w:r>
          </w:p>
        </w:tc>
        <w:tc>
          <w:tcPr>
            <w:tcW w:w="2660" w:type="dxa"/>
          </w:tcPr>
          <w:p w14:paraId="0D641B89" w14:textId="2CEE469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place with sufficient space to accommodate EL6G</w:t>
            </w:r>
          </w:p>
        </w:tc>
        <w:tc>
          <w:tcPr>
            <w:tcW w:w="2302" w:type="dxa"/>
          </w:tcPr>
          <w:p w14:paraId="54810513" w14:textId="77722E4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EL6G below, merge polling districts EL6G and EL6F</w:t>
            </w:r>
          </w:p>
        </w:tc>
      </w:tr>
      <w:tr w:rsidR="004F324A" w14:paraId="16828B12" w14:textId="77777777" w:rsidTr="007059A1">
        <w:tc>
          <w:tcPr>
            <w:tcW w:w="1826" w:type="dxa"/>
          </w:tcPr>
          <w:p w14:paraId="54F24391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D16F747" w14:textId="227A80D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EL6G</w:t>
            </w:r>
          </w:p>
        </w:tc>
        <w:tc>
          <w:tcPr>
            <w:tcW w:w="3025" w:type="dxa"/>
          </w:tcPr>
          <w:p w14:paraId="4177760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Spott Community Centre</w:t>
            </w:r>
          </w:p>
          <w:p w14:paraId="25194453" w14:textId="312506D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Spott, EH42 1RJ</w:t>
            </w:r>
          </w:p>
        </w:tc>
        <w:tc>
          <w:tcPr>
            <w:tcW w:w="1857" w:type="dxa"/>
          </w:tcPr>
          <w:p w14:paraId="555EDC6C" w14:textId="7D80F9D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708" w:type="dxa"/>
          </w:tcPr>
          <w:p w14:paraId="333B04E2" w14:textId="36617C9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</w:tcPr>
          <w:p w14:paraId="04360E06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14:paraId="1F0355A4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A373048" w14:textId="49DF2BDD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(20%)</w:t>
            </w:r>
          </w:p>
        </w:tc>
        <w:tc>
          <w:tcPr>
            <w:tcW w:w="2660" w:type="dxa"/>
          </w:tcPr>
          <w:p w14:paraId="324446B9" w14:textId="42A9CE68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polling district currently has 200 station </w:t>
            </w:r>
            <w:r>
              <w:rPr>
                <w:rFonts w:ascii="Arial" w:hAnsi="Arial" w:cs="Arial"/>
              </w:rPr>
              <w:lastRenderedPageBreak/>
              <w:t>voters.  Consider merging with polling district EL6F</w:t>
            </w:r>
          </w:p>
        </w:tc>
        <w:tc>
          <w:tcPr>
            <w:tcW w:w="2302" w:type="dxa"/>
          </w:tcPr>
          <w:p w14:paraId="0059F7C2" w14:textId="6CDA8D8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Merge EL6G with EL6F </w:t>
            </w:r>
            <w:r>
              <w:rPr>
                <w:rFonts w:ascii="Arial" w:hAnsi="Arial" w:cs="Arial"/>
              </w:rPr>
              <w:lastRenderedPageBreak/>
              <w:t>(Bleachingfield).  There is adequate space within Bleachingfield to accommodate this increase in electorate</w:t>
            </w:r>
          </w:p>
        </w:tc>
      </w:tr>
      <w:tr w:rsidR="004F324A" w14:paraId="1F1B0250" w14:textId="77777777" w:rsidTr="007059A1">
        <w:tc>
          <w:tcPr>
            <w:tcW w:w="1826" w:type="dxa"/>
          </w:tcPr>
          <w:p w14:paraId="1E8FF60B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3DEC5DC" w14:textId="206BA6C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EL6H</w:t>
            </w:r>
          </w:p>
        </w:tc>
        <w:tc>
          <w:tcPr>
            <w:tcW w:w="3025" w:type="dxa"/>
          </w:tcPr>
          <w:p w14:paraId="00E32124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Innerwick Village Hall</w:t>
            </w:r>
          </w:p>
          <w:p w14:paraId="645955CC" w14:textId="48AEB0F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Innerwick, EH42 1SE</w:t>
            </w:r>
          </w:p>
        </w:tc>
        <w:tc>
          <w:tcPr>
            <w:tcW w:w="1857" w:type="dxa"/>
          </w:tcPr>
          <w:p w14:paraId="523D5AE2" w14:textId="58666D7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708" w:type="dxa"/>
          </w:tcPr>
          <w:p w14:paraId="16D47FE6" w14:textId="17768F62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21" w:type="dxa"/>
          </w:tcPr>
          <w:p w14:paraId="6C9F912B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  <w:p w14:paraId="161F8707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713B4E54" w14:textId="2513BDBB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(21%)</w:t>
            </w:r>
          </w:p>
        </w:tc>
        <w:tc>
          <w:tcPr>
            <w:tcW w:w="2660" w:type="dxa"/>
          </w:tcPr>
          <w:p w14:paraId="0B38DA10" w14:textId="6C15605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polling district with sufficient space to accommodate EL6I</w:t>
            </w:r>
          </w:p>
        </w:tc>
        <w:tc>
          <w:tcPr>
            <w:tcW w:w="2302" w:type="dxa"/>
          </w:tcPr>
          <w:p w14:paraId="1F1260DF" w14:textId="629DFE1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EL6I below, merge polling districts EL6H and EL6I</w:t>
            </w:r>
          </w:p>
        </w:tc>
      </w:tr>
      <w:tr w:rsidR="004F324A" w14:paraId="72E40C00" w14:textId="77777777" w:rsidTr="007059A1">
        <w:tc>
          <w:tcPr>
            <w:tcW w:w="1826" w:type="dxa"/>
          </w:tcPr>
          <w:p w14:paraId="7B4E6F57" w14:textId="77777777" w:rsidR="004F324A" w:rsidRDefault="004F324A" w:rsidP="004F324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B125D30" w14:textId="09C4C169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EL6I</w:t>
            </w:r>
          </w:p>
        </w:tc>
        <w:tc>
          <w:tcPr>
            <w:tcW w:w="3025" w:type="dxa"/>
          </w:tcPr>
          <w:p w14:paraId="3833DFF9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Oldhamstocks Village Hall</w:t>
            </w:r>
          </w:p>
          <w:p w14:paraId="5A8DA239" w14:textId="1CA8BA5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Oldhamstocks, TD13 5XN</w:t>
            </w:r>
          </w:p>
        </w:tc>
        <w:tc>
          <w:tcPr>
            <w:tcW w:w="1857" w:type="dxa"/>
          </w:tcPr>
          <w:p w14:paraId="06954FDC" w14:textId="3FB0DAEC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708" w:type="dxa"/>
          </w:tcPr>
          <w:p w14:paraId="292554A9" w14:textId="3A8A1B8E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1" w:type="dxa"/>
          </w:tcPr>
          <w:p w14:paraId="0C9583AF" w14:textId="77777777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14:paraId="425017CE" w14:textId="77777777" w:rsidR="004F324A" w:rsidRDefault="004F324A" w:rsidP="004F324A">
            <w:pPr>
              <w:rPr>
                <w:rFonts w:ascii="Arial" w:hAnsi="Arial" w:cs="Arial"/>
              </w:rPr>
            </w:pPr>
          </w:p>
          <w:p w14:paraId="182D918B" w14:textId="394606B6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(27%)</w:t>
            </w:r>
          </w:p>
        </w:tc>
        <w:tc>
          <w:tcPr>
            <w:tcW w:w="2660" w:type="dxa"/>
          </w:tcPr>
          <w:p w14:paraId="2735332D" w14:textId="37606471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plans for Oldhamstocks Village Hall to be demolished and a replacement built, therefore, there is a risk the hall may become unavailable as a polling place.  </w:t>
            </w:r>
          </w:p>
        </w:tc>
        <w:tc>
          <w:tcPr>
            <w:tcW w:w="2302" w:type="dxa"/>
          </w:tcPr>
          <w:p w14:paraId="3EF9093C" w14:textId="07FA0EF5" w:rsidR="004F324A" w:rsidRDefault="004F324A" w:rsidP="004F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Merge EL6I with EL6H (Innerwick Village Hall).  There is adequate space within Innerwick Hall to accommodate this increase in electorate</w:t>
            </w:r>
          </w:p>
        </w:tc>
      </w:tr>
    </w:tbl>
    <w:p w14:paraId="4113EBEA" w14:textId="77777777" w:rsidR="006851C8" w:rsidRDefault="006851C8" w:rsidP="006851C8">
      <w:pPr>
        <w:spacing w:after="0"/>
        <w:rPr>
          <w:rFonts w:ascii="Arial" w:hAnsi="Arial" w:cs="Arial"/>
        </w:rPr>
      </w:pPr>
    </w:p>
    <w:p w14:paraId="279CE811" w14:textId="77777777" w:rsidR="006851C8" w:rsidRDefault="006851C8" w:rsidP="006851C8">
      <w:pPr>
        <w:spacing w:after="0"/>
        <w:rPr>
          <w:rFonts w:ascii="Arial" w:hAnsi="Arial" w:cs="Arial"/>
        </w:rPr>
      </w:pPr>
    </w:p>
    <w:p w14:paraId="79C8FC75" w14:textId="77777777" w:rsidR="006851C8" w:rsidRDefault="006851C8" w:rsidP="006851C8">
      <w:pPr>
        <w:spacing w:after="0"/>
        <w:rPr>
          <w:rFonts w:ascii="Arial" w:hAnsi="Arial" w:cs="Arial"/>
        </w:rPr>
      </w:pPr>
    </w:p>
    <w:p w14:paraId="4EDAF258" w14:textId="77777777" w:rsidR="006851C8" w:rsidRDefault="006851C8" w:rsidP="006851C8">
      <w:pPr>
        <w:spacing w:after="0"/>
        <w:rPr>
          <w:rFonts w:ascii="Arial" w:hAnsi="Arial" w:cs="Arial"/>
        </w:rPr>
      </w:pPr>
    </w:p>
    <w:p w14:paraId="3CAB9D27" w14:textId="1EB8BA69" w:rsidR="006851C8" w:rsidRDefault="006851C8" w:rsidP="006851C8">
      <w:pPr>
        <w:spacing w:after="0"/>
        <w:rPr>
          <w:rFonts w:ascii="Arial" w:hAnsi="Arial" w:cs="Arial"/>
        </w:rPr>
      </w:pPr>
    </w:p>
    <w:sectPr w:rsidR="006851C8" w:rsidSect="00156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3E5D" w14:textId="77777777" w:rsidR="008A481E" w:rsidRDefault="008A481E" w:rsidP="008A481E">
      <w:pPr>
        <w:spacing w:after="0" w:line="240" w:lineRule="auto"/>
      </w:pPr>
      <w:r>
        <w:separator/>
      </w:r>
    </w:p>
  </w:endnote>
  <w:endnote w:type="continuationSeparator" w:id="0">
    <w:p w14:paraId="34F3935C" w14:textId="77777777" w:rsidR="008A481E" w:rsidRDefault="008A481E" w:rsidP="008A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933" w14:textId="77777777" w:rsidR="008A481E" w:rsidRDefault="008A4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46C9" w14:textId="77777777" w:rsidR="008A481E" w:rsidRDefault="008A4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D0D" w14:textId="77777777" w:rsidR="008A481E" w:rsidRDefault="008A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2550" w14:textId="77777777" w:rsidR="008A481E" w:rsidRDefault="008A481E" w:rsidP="008A481E">
      <w:pPr>
        <w:spacing w:after="0" w:line="240" w:lineRule="auto"/>
      </w:pPr>
      <w:r>
        <w:separator/>
      </w:r>
    </w:p>
  </w:footnote>
  <w:footnote w:type="continuationSeparator" w:id="0">
    <w:p w14:paraId="5FD4565A" w14:textId="77777777" w:rsidR="008A481E" w:rsidRDefault="008A481E" w:rsidP="008A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AA8E" w14:textId="77777777" w:rsidR="008A481E" w:rsidRDefault="008A4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330" w14:textId="439F7E17" w:rsidR="008A481E" w:rsidRDefault="008A4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E648" w14:textId="77777777" w:rsidR="008A481E" w:rsidRDefault="008A4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D7"/>
    <w:rsid w:val="00030CC1"/>
    <w:rsid w:val="000A57FE"/>
    <w:rsid w:val="001563EB"/>
    <w:rsid w:val="001A62C8"/>
    <w:rsid w:val="001F31E2"/>
    <w:rsid w:val="00203557"/>
    <w:rsid w:val="00242B3A"/>
    <w:rsid w:val="00265FFE"/>
    <w:rsid w:val="002C11D5"/>
    <w:rsid w:val="002D5770"/>
    <w:rsid w:val="002E05B6"/>
    <w:rsid w:val="00312F38"/>
    <w:rsid w:val="00391900"/>
    <w:rsid w:val="004005BB"/>
    <w:rsid w:val="004F324A"/>
    <w:rsid w:val="00524EB8"/>
    <w:rsid w:val="00563343"/>
    <w:rsid w:val="00583850"/>
    <w:rsid w:val="00591D78"/>
    <w:rsid w:val="005C4774"/>
    <w:rsid w:val="005E12AA"/>
    <w:rsid w:val="0061141A"/>
    <w:rsid w:val="00682263"/>
    <w:rsid w:val="006851C8"/>
    <w:rsid w:val="00691EFE"/>
    <w:rsid w:val="006D5EB7"/>
    <w:rsid w:val="007059A1"/>
    <w:rsid w:val="007719B1"/>
    <w:rsid w:val="007730FC"/>
    <w:rsid w:val="007B1371"/>
    <w:rsid w:val="007E6656"/>
    <w:rsid w:val="007F7125"/>
    <w:rsid w:val="00816D38"/>
    <w:rsid w:val="008A481E"/>
    <w:rsid w:val="009005BF"/>
    <w:rsid w:val="009A4991"/>
    <w:rsid w:val="009B5C09"/>
    <w:rsid w:val="00B2036D"/>
    <w:rsid w:val="00B47679"/>
    <w:rsid w:val="00B51656"/>
    <w:rsid w:val="00C51D48"/>
    <w:rsid w:val="00C770C6"/>
    <w:rsid w:val="00CA701B"/>
    <w:rsid w:val="00CB7F95"/>
    <w:rsid w:val="00D34D36"/>
    <w:rsid w:val="00E425CC"/>
    <w:rsid w:val="00E73CBC"/>
    <w:rsid w:val="00EC0AD7"/>
    <w:rsid w:val="00F3786F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31DD96"/>
  <w15:chartTrackingRefBased/>
  <w15:docId w15:val="{F8230D16-6235-4245-82DE-CB08AD5D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1E"/>
  </w:style>
  <w:style w:type="paragraph" w:styleId="Footer">
    <w:name w:val="footer"/>
    <w:basedOn w:val="Normal"/>
    <w:link w:val="FooterChar"/>
    <w:uiPriority w:val="99"/>
    <w:unhideWhenUsed/>
    <w:rsid w:val="008A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073E-DACE-4246-876C-DC57262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Boak, Hazel</dc:creator>
  <cp:keywords/>
  <dc:description/>
  <cp:lastModifiedBy>Boak, Hazel</cp:lastModifiedBy>
  <cp:revision>3</cp:revision>
  <dcterms:created xsi:type="dcterms:W3CDTF">2023-11-28T16:03:00Z</dcterms:created>
  <dcterms:modified xsi:type="dcterms:W3CDTF">2023-11-28T16:03:00Z</dcterms:modified>
</cp:coreProperties>
</file>